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1"/>
        <w:gridCol w:w="7714"/>
      </w:tblGrid>
      <w:tr w:rsidR="00441CBE" w14:paraId="2759F66C" w14:textId="77777777" w:rsidTr="00441CBE">
        <w:trPr>
          <w:jc w:val="center"/>
        </w:trPr>
        <w:tc>
          <w:tcPr>
            <w:tcW w:w="1641" w:type="dxa"/>
          </w:tcPr>
          <w:p w14:paraId="5EC31EA0" w14:textId="77777777" w:rsidR="00441CBE" w:rsidRDefault="00441CBE" w:rsidP="00441CBE">
            <w:r w:rsidRPr="001E3D8C">
              <w:rPr>
                <w:rFonts w:cs="Arial"/>
                <w:b/>
                <w:noProof/>
                <w:sz w:val="44"/>
                <w:szCs w:val="44"/>
              </w:rPr>
              <w:drawing>
                <wp:inline distT="0" distB="0" distL="0" distR="0" wp14:anchorId="6F1A1677" wp14:editId="56DCC173">
                  <wp:extent cx="904875" cy="848024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ba.jpg"/>
                          <pic:cNvPicPr/>
                        </pic:nvPicPr>
                        <pic:blipFill rotWithShape="1"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11" t="10666" r="8000" b="9778"/>
                          <a:stretch/>
                        </pic:blipFill>
                        <pic:spPr bwMode="auto">
                          <a:xfrm>
                            <a:off x="0" y="0"/>
                            <a:ext cx="904875" cy="848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4" w:type="dxa"/>
          </w:tcPr>
          <w:p w14:paraId="7E7AC640" w14:textId="77777777" w:rsidR="00441CBE" w:rsidRPr="0062160E" w:rsidRDefault="00441CBE" w:rsidP="00441CB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62160E">
              <w:rPr>
                <w:rFonts w:ascii="Times New Roman" w:hAnsi="Times New Roman" w:cs="Times New Roman"/>
                <w:b/>
                <w:sz w:val="36"/>
              </w:rPr>
              <w:t>UNIVERSITAS BALIKPAPAN</w:t>
            </w:r>
          </w:p>
          <w:p w14:paraId="47147531" w14:textId="77777777" w:rsidR="00441CBE" w:rsidRPr="004A108D" w:rsidRDefault="00441CBE" w:rsidP="00441C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FAKULTAS EKONOMI</w:t>
            </w:r>
          </w:p>
          <w:p w14:paraId="76E0C106" w14:textId="77777777" w:rsidR="00441CBE" w:rsidRPr="004A108D" w:rsidRDefault="00441CBE" w:rsidP="00441C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PROGRAM STUDI MANAJEMEN</w:t>
            </w:r>
          </w:p>
        </w:tc>
      </w:tr>
    </w:tbl>
    <w:p w14:paraId="414F4ECC" w14:textId="77777777" w:rsidR="00441CBE" w:rsidRPr="00D360D8" w:rsidRDefault="00441CBE" w:rsidP="00441CBE">
      <w:pPr>
        <w:rPr>
          <w:sz w:val="8"/>
        </w:rPr>
      </w:pPr>
    </w:p>
    <w:p w14:paraId="1A8EBF7A" w14:textId="77777777" w:rsidR="00441CBE" w:rsidRPr="00D360D8" w:rsidRDefault="00441CBE" w:rsidP="00441CBE">
      <w:pPr>
        <w:jc w:val="center"/>
        <w:rPr>
          <w:rFonts w:ascii="Arial Rounded MT Bold" w:hAnsi="Arial Rounded MT Bold"/>
          <w:b/>
          <w:bCs/>
          <w:color w:val="000000"/>
          <w:spacing w:val="25"/>
          <w:w w:val="99"/>
          <w:sz w:val="28"/>
          <w:szCs w:val="28"/>
        </w:rPr>
      </w:pP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RENCANA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-1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PEMBELAJARAN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-1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SEMESTER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25"/>
          <w:w w:val="9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25"/>
          <w:w w:val="99"/>
          <w:sz w:val="28"/>
          <w:szCs w:val="28"/>
          <w:lang w:val="id-ID"/>
        </w:rPr>
        <w:t>(RPS)</w:t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3261"/>
        <w:gridCol w:w="2693"/>
        <w:gridCol w:w="3402"/>
      </w:tblGrid>
      <w:tr w:rsidR="00441CBE" w:rsidRPr="007F6DD1" w14:paraId="4CFAC8E0" w14:textId="77777777" w:rsidTr="00441CBE">
        <w:tc>
          <w:tcPr>
            <w:tcW w:w="3261" w:type="dxa"/>
          </w:tcPr>
          <w:p w14:paraId="71547D37" w14:textId="77777777" w:rsidR="00441CBE" w:rsidRPr="007F6DD1" w:rsidRDefault="00441CBE" w:rsidP="00441CB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Nama Mata Kuliah:</w:t>
            </w:r>
          </w:p>
          <w:p w14:paraId="51549546" w14:textId="77777777" w:rsidR="00441CBE" w:rsidRPr="007F6DD1" w:rsidRDefault="00441CBE" w:rsidP="00441CBE">
            <w:pPr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>
              <w:rPr>
                <w:rFonts w:ascii="Cambria Math" w:hAnsi="Cambria Math" w:cs="Times New Roman"/>
                <w:sz w:val="24"/>
                <w:szCs w:val="24"/>
              </w:rPr>
              <w:t>Perencanaan</w:t>
            </w:r>
            <w:proofErr w:type="spellEnd"/>
            <w:r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 w:cs="Times New Roman"/>
                <w:sz w:val="24"/>
                <w:szCs w:val="24"/>
              </w:rPr>
              <w:t>Sumber</w:t>
            </w:r>
            <w:proofErr w:type="spellEnd"/>
            <w:r>
              <w:rPr>
                <w:rFonts w:ascii="Cambria Math" w:hAnsi="Cambria Math" w:cs="Times New Roman"/>
                <w:sz w:val="24"/>
                <w:szCs w:val="24"/>
              </w:rPr>
              <w:t xml:space="preserve"> Daya </w:t>
            </w:r>
            <w:proofErr w:type="spellStart"/>
            <w:r>
              <w:rPr>
                <w:rFonts w:ascii="Cambria Math" w:hAnsi="Cambria Math" w:cs="Times New Roman"/>
                <w:sz w:val="24"/>
                <w:szCs w:val="24"/>
              </w:rPr>
              <w:t>Manusia</w:t>
            </w:r>
            <w:proofErr w:type="spellEnd"/>
          </w:p>
        </w:tc>
        <w:tc>
          <w:tcPr>
            <w:tcW w:w="2693" w:type="dxa"/>
          </w:tcPr>
          <w:p w14:paraId="34EF86A8" w14:textId="77777777" w:rsidR="00441CBE" w:rsidRPr="007F6DD1" w:rsidRDefault="00441CBE" w:rsidP="00441CB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Semester:</w:t>
            </w:r>
          </w:p>
          <w:p w14:paraId="640DA7E8" w14:textId="77777777" w:rsidR="00441CBE" w:rsidRPr="007F6DD1" w:rsidRDefault="00441CBE" w:rsidP="00441CBE">
            <w:pPr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>VI (Enam</w:t>
            </w:r>
            <w:r w:rsidRPr="007F6DD1">
              <w:rPr>
                <w:rFonts w:ascii="Cambria Math" w:hAnsi="Cambria Math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7AEF570E" w14:textId="77777777" w:rsidR="00441CBE" w:rsidRPr="007F6DD1" w:rsidRDefault="00441CBE" w:rsidP="00441CB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Mata Kuliah </w:t>
            </w:r>
            <w:proofErr w:type="spellStart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Prasyarat</w:t>
            </w:r>
            <w:proofErr w:type="spellEnd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:</w:t>
            </w:r>
          </w:p>
          <w:p w14:paraId="4AEBA3E1" w14:textId="77777777" w:rsidR="00441CBE" w:rsidRPr="007F6DD1" w:rsidRDefault="00441CBE" w:rsidP="00441CBE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7F6DD1">
              <w:rPr>
                <w:rFonts w:ascii="Cambria Math" w:hAnsi="Cambria Math" w:cs="Times New Roman"/>
                <w:sz w:val="24"/>
                <w:szCs w:val="24"/>
              </w:rPr>
              <w:t>…</w:t>
            </w:r>
          </w:p>
        </w:tc>
      </w:tr>
      <w:tr w:rsidR="00441CBE" w:rsidRPr="007F6DD1" w14:paraId="38A7013D" w14:textId="77777777" w:rsidTr="00441CBE">
        <w:tc>
          <w:tcPr>
            <w:tcW w:w="3261" w:type="dxa"/>
          </w:tcPr>
          <w:p w14:paraId="4BF926EB" w14:textId="77777777" w:rsidR="00441CBE" w:rsidRPr="007F6DD1" w:rsidRDefault="00441CBE" w:rsidP="00441CB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Kode Mata Kuliah:</w:t>
            </w:r>
          </w:p>
          <w:p w14:paraId="3056F4A4" w14:textId="77777777" w:rsidR="00441CBE" w:rsidRPr="007F6DD1" w:rsidRDefault="00441CBE" w:rsidP="00441CBE">
            <w:pPr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>106102653</w:t>
            </w:r>
          </w:p>
        </w:tc>
        <w:tc>
          <w:tcPr>
            <w:tcW w:w="2693" w:type="dxa"/>
          </w:tcPr>
          <w:p w14:paraId="12F4074E" w14:textId="77777777" w:rsidR="00441CBE" w:rsidRPr="007F6DD1" w:rsidRDefault="00441CBE" w:rsidP="00441CB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proofErr w:type="spellStart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Bobot</w:t>
            </w:r>
            <w:proofErr w:type="spellEnd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SKS:</w:t>
            </w:r>
          </w:p>
          <w:p w14:paraId="36C8F901" w14:textId="77777777" w:rsidR="00441CBE" w:rsidRPr="007F6DD1" w:rsidRDefault="00441CBE" w:rsidP="00441CBE">
            <w:pPr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 xml:space="preserve">3 </w:t>
            </w:r>
            <w:r w:rsidRPr="007F6DD1">
              <w:rPr>
                <w:rFonts w:ascii="Cambria Math" w:hAnsi="Cambria Math" w:cs="Times New Roman"/>
                <w:sz w:val="24"/>
                <w:szCs w:val="24"/>
              </w:rPr>
              <w:t>SKS</w:t>
            </w:r>
          </w:p>
        </w:tc>
        <w:tc>
          <w:tcPr>
            <w:tcW w:w="3402" w:type="dxa"/>
          </w:tcPr>
          <w:p w14:paraId="570561A5" w14:textId="77777777" w:rsidR="00441CBE" w:rsidRPr="00473314" w:rsidRDefault="00441CBE" w:rsidP="00441CBE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Dosen </w:t>
            </w:r>
            <w:proofErr w:type="spellStart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Pengampu</w:t>
            </w:r>
            <w:proofErr w:type="spellEnd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:</w:t>
            </w:r>
          </w:p>
          <w:p w14:paraId="047FDF52" w14:textId="77777777" w:rsidR="00441CBE" w:rsidRPr="00473314" w:rsidRDefault="00441CBE" w:rsidP="00441CBE">
            <w:pPr>
              <w:pStyle w:val="ListParagraph"/>
              <w:ind w:left="317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</w:tbl>
    <w:p w14:paraId="79E760B1" w14:textId="77777777" w:rsidR="00441CBE" w:rsidRDefault="00441CBE" w:rsidP="00441CBE">
      <w:pPr>
        <w:spacing w:after="0"/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951"/>
        <w:gridCol w:w="7371"/>
      </w:tblGrid>
      <w:tr w:rsidR="00441CBE" w14:paraId="2B4B20D6" w14:textId="77777777" w:rsidTr="00441CBE">
        <w:tc>
          <w:tcPr>
            <w:tcW w:w="1951" w:type="dxa"/>
          </w:tcPr>
          <w:p w14:paraId="3C7556D8" w14:textId="77777777" w:rsidR="00441CBE" w:rsidRDefault="00441CBE" w:rsidP="00441CBE">
            <w:pPr>
              <w:spacing w:line="276" w:lineRule="auto"/>
            </w:pPr>
            <w:proofErr w:type="spellStart"/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>Capaian</w:t>
            </w:r>
            <w:proofErr w:type="spellEnd"/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>Pembelajaran</w:t>
            </w:r>
            <w:proofErr w:type="spellEnd"/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>Lulusan</w:t>
            </w:r>
            <w:proofErr w:type="spellEnd"/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Prodi yang </w:t>
            </w:r>
            <w:proofErr w:type="spellStart"/>
            <w:r>
              <w:rPr>
                <w:rFonts w:ascii="Cambria Math" w:hAnsi="Cambria Math"/>
                <w:b/>
                <w:color w:val="000000"/>
                <w:sz w:val="24"/>
                <w:szCs w:val="24"/>
              </w:rPr>
              <w:t>D</w:t>
            </w:r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>ibebankan</w:t>
            </w:r>
            <w:proofErr w:type="spellEnd"/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pada </w:t>
            </w:r>
            <w:r>
              <w:rPr>
                <w:rFonts w:ascii="Cambria Math" w:hAnsi="Cambria Math"/>
                <w:b/>
                <w:color w:val="000000"/>
                <w:sz w:val="24"/>
                <w:szCs w:val="24"/>
              </w:rPr>
              <w:t>Mata K</w:t>
            </w:r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uliah </w:t>
            </w:r>
          </w:p>
        </w:tc>
        <w:tc>
          <w:tcPr>
            <w:tcW w:w="7371" w:type="dxa"/>
          </w:tcPr>
          <w:p w14:paraId="7C916FB6" w14:textId="77777777" w:rsidR="00441CBE" w:rsidRPr="00852E7F" w:rsidRDefault="00441CBE" w:rsidP="00441CBE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Sikap</w:t>
            </w:r>
            <w:proofErr w:type="spellEnd"/>
          </w:p>
          <w:p w14:paraId="727791C0" w14:textId="77777777" w:rsidR="00441CBE" w:rsidRPr="002F4BB5" w:rsidRDefault="00441CBE" w:rsidP="00441CB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Men</w:t>
            </w:r>
            <w:r w:rsidRPr="002F4BB5">
              <w:rPr>
                <w:rFonts w:ascii="Cambria Math" w:hAnsi="Cambria Math"/>
                <w:sz w:val="24"/>
                <w:szCs w:val="24"/>
              </w:rPr>
              <w:t>ginternalisasi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4BB5">
              <w:rPr>
                <w:rFonts w:ascii="Cambria Math" w:hAnsi="Cambria Math"/>
                <w:sz w:val="24"/>
                <w:szCs w:val="24"/>
              </w:rPr>
              <w:t>nilai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F4BB5">
              <w:rPr>
                <w:rFonts w:ascii="Cambria Math" w:hAnsi="Cambria Math"/>
                <w:sz w:val="24"/>
                <w:szCs w:val="24"/>
              </w:rPr>
              <w:t>norma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2F4BB5">
              <w:rPr>
                <w:rFonts w:ascii="Cambria Math" w:hAnsi="Cambria Math"/>
                <w:sz w:val="24"/>
                <w:szCs w:val="24"/>
              </w:rPr>
              <w:t>etika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4BB5">
              <w:rPr>
                <w:rFonts w:ascii="Cambria Math" w:hAnsi="Cambria Math"/>
                <w:sz w:val="24"/>
                <w:szCs w:val="24"/>
              </w:rPr>
              <w:t>akademik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>. (S8)</w:t>
            </w:r>
          </w:p>
          <w:p w14:paraId="701F5DAC" w14:textId="77777777" w:rsidR="00441CBE" w:rsidRPr="002F4BB5" w:rsidRDefault="00441CBE" w:rsidP="00441CB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2F4BB5">
              <w:rPr>
                <w:rFonts w:ascii="Cambria Math" w:hAnsi="Cambria Math"/>
                <w:sz w:val="24"/>
                <w:szCs w:val="24"/>
              </w:rPr>
              <w:t>Menunjukkan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4BB5">
              <w:rPr>
                <w:rFonts w:ascii="Cambria Math" w:hAnsi="Cambria Math"/>
                <w:sz w:val="24"/>
                <w:szCs w:val="24"/>
              </w:rPr>
              <w:t>sikap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4BB5">
              <w:rPr>
                <w:rFonts w:ascii="Cambria Math" w:hAnsi="Cambria Math"/>
                <w:sz w:val="24"/>
                <w:szCs w:val="24"/>
              </w:rPr>
              <w:t>bertanggungjawab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4BB5">
              <w:rPr>
                <w:rFonts w:ascii="Cambria Math" w:hAnsi="Cambria Math"/>
                <w:sz w:val="24"/>
                <w:szCs w:val="24"/>
              </w:rPr>
              <w:t>atas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4BB5">
              <w:rPr>
                <w:rFonts w:ascii="Cambria Math" w:hAnsi="Cambria Math"/>
                <w:sz w:val="24"/>
                <w:szCs w:val="24"/>
              </w:rPr>
              <w:t>pekerjaan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 w:rsidRPr="002F4BB5">
              <w:rPr>
                <w:rFonts w:ascii="Cambria Math" w:hAnsi="Cambria Math"/>
                <w:sz w:val="24"/>
                <w:szCs w:val="24"/>
              </w:rPr>
              <w:t>bidang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4BB5">
              <w:rPr>
                <w:rFonts w:ascii="Cambria Math" w:hAnsi="Cambria Math"/>
                <w:sz w:val="24"/>
                <w:szCs w:val="24"/>
              </w:rPr>
              <w:t>keahliannya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4BB5">
              <w:rPr>
                <w:rFonts w:ascii="Cambria Math" w:hAnsi="Cambria Math"/>
                <w:sz w:val="24"/>
                <w:szCs w:val="24"/>
              </w:rPr>
              <w:t>secara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4BB5">
              <w:rPr>
                <w:rFonts w:ascii="Cambria Math" w:hAnsi="Cambria Math"/>
                <w:sz w:val="24"/>
                <w:szCs w:val="24"/>
              </w:rPr>
              <w:t>mandiri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>. (S9)</w:t>
            </w:r>
          </w:p>
          <w:p w14:paraId="7E59711D" w14:textId="77777777" w:rsidR="00441CBE" w:rsidRPr="00852E7F" w:rsidRDefault="00441CBE" w:rsidP="00441CB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2F4BB5">
              <w:rPr>
                <w:rFonts w:ascii="Cambria Math" w:hAnsi="Cambria Math"/>
                <w:sz w:val="24"/>
                <w:szCs w:val="24"/>
              </w:rPr>
              <w:t>Menginternalisasi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4BB5">
              <w:rPr>
                <w:rFonts w:ascii="Cambria Math" w:hAnsi="Cambria Math"/>
                <w:sz w:val="24"/>
                <w:szCs w:val="24"/>
              </w:rPr>
              <w:t>semangat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4BB5">
              <w:rPr>
                <w:rFonts w:ascii="Cambria Math" w:hAnsi="Cambria Math"/>
                <w:sz w:val="24"/>
                <w:szCs w:val="24"/>
              </w:rPr>
              <w:t>kemandirian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F4BB5">
              <w:rPr>
                <w:rFonts w:ascii="Cambria Math" w:hAnsi="Cambria Math"/>
                <w:sz w:val="24"/>
                <w:szCs w:val="24"/>
              </w:rPr>
              <w:t>kejuangan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2F4BB5">
              <w:rPr>
                <w:rFonts w:ascii="Cambria Math" w:hAnsi="Cambria Math"/>
                <w:sz w:val="24"/>
                <w:szCs w:val="24"/>
              </w:rPr>
              <w:t>kewirausahaan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>. (S10)</w:t>
            </w:r>
          </w:p>
          <w:p w14:paraId="48555973" w14:textId="77777777" w:rsidR="00441CBE" w:rsidRPr="00852E7F" w:rsidRDefault="00441CBE" w:rsidP="00441CBE">
            <w:pPr>
              <w:spacing w:line="276" w:lineRule="auto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Keterampilan</w:t>
            </w:r>
            <w:proofErr w:type="spellEnd"/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52E7F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Umum</w:t>
            </w:r>
          </w:p>
          <w:p w14:paraId="0D556A9F" w14:textId="77777777" w:rsidR="00441CBE" w:rsidRPr="00852E7F" w:rsidRDefault="00441CBE" w:rsidP="00441CBE">
            <w:pPr>
              <w:pStyle w:val="BodyText"/>
              <w:widowControl w:val="0"/>
              <w:numPr>
                <w:ilvl w:val="1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852E7F">
              <w:rPr>
                <w:rFonts w:ascii="Cambria Math" w:hAnsi="Cambria Math"/>
                <w:color w:val="000000"/>
                <w:sz w:val="24"/>
                <w:szCs w:val="24"/>
              </w:rPr>
              <w:t>Mampu</w:t>
            </w:r>
            <w:r w:rsidRPr="00852E7F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menerapkan</w:t>
            </w:r>
            <w:proofErr w:type="spellEnd"/>
            <w:r w:rsidRPr="00852E7F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pemikiran</w:t>
            </w:r>
            <w:proofErr w:type="spellEnd"/>
            <w:r w:rsidRPr="00852E7F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r w:rsidRPr="00852E7F">
              <w:rPr>
                <w:rFonts w:ascii="Cambria Math" w:hAnsi="Cambria Math"/>
                <w:color w:val="000000"/>
                <w:spacing w:val="37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logis</w:t>
            </w:r>
            <w:proofErr w:type="spellEnd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,</w:t>
            </w:r>
            <w:r w:rsidRPr="00852E7F">
              <w:rPr>
                <w:rFonts w:ascii="Cambria Math" w:hAnsi="Cambria Math"/>
                <w:color w:val="000000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kritis</w:t>
            </w:r>
            <w:proofErr w:type="spellEnd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,</w:t>
            </w:r>
            <w:r w:rsidRPr="00852E7F">
              <w:rPr>
                <w:rFonts w:ascii="Cambria Math" w:hAnsi="Cambria Math"/>
                <w:color w:val="000000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sistematis</w:t>
            </w:r>
            <w:proofErr w:type="spellEnd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,</w:t>
            </w:r>
            <w:r w:rsidRPr="00852E7F">
              <w:rPr>
                <w:rFonts w:ascii="Cambria Math" w:hAnsi="Cambria Math"/>
                <w:color w:val="000000"/>
                <w:spacing w:val="19"/>
                <w:sz w:val="24"/>
                <w:szCs w:val="24"/>
              </w:rPr>
              <w:t xml:space="preserve"> </w:t>
            </w:r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dan</w:t>
            </w:r>
            <w:r w:rsidRPr="00852E7F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z w:val="24"/>
                <w:szCs w:val="24"/>
              </w:rPr>
              <w:t>inovatif</w:t>
            </w:r>
            <w:proofErr w:type="spellEnd"/>
            <w:r w:rsidRPr="00852E7F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dalam</w:t>
            </w:r>
            <w:proofErr w:type="spellEnd"/>
            <w:r w:rsidRPr="00852E7F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z w:val="24"/>
                <w:szCs w:val="24"/>
              </w:rPr>
              <w:t>konteks</w:t>
            </w:r>
            <w:proofErr w:type="spellEnd"/>
            <w:r w:rsidRPr="00852E7F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pengembangan</w:t>
            </w:r>
            <w:proofErr w:type="spellEnd"/>
            <w:r w:rsidRPr="00852E7F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atau</w:t>
            </w:r>
            <w:proofErr w:type="spellEnd"/>
            <w:r w:rsidRPr="00852E7F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implementasi</w:t>
            </w:r>
            <w:proofErr w:type="spellEnd"/>
            <w:r w:rsidRPr="00852E7F">
              <w:rPr>
                <w:rFonts w:ascii="Cambria Math" w:hAnsi="Cambria Math"/>
                <w:color w:val="000000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ilmu</w:t>
            </w:r>
            <w:proofErr w:type="spellEnd"/>
            <w:r w:rsidRPr="00852E7F">
              <w:rPr>
                <w:rFonts w:ascii="Cambria Math" w:hAnsi="Cambria Math"/>
                <w:color w:val="000000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pengetahuan</w:t>
            </w:r>
            <w:proofErr w:type="spellEnd"/>
            <w:r w:rsidRPr="00852E7F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dan</w:t>
            </w:r>
            <w:r w:rsidRPr="00852E7F">
              <w:rPr>
                <w:rFonts w:ascii="Cambria Math" w:hAnsi="Cambria Math"/>
                <w:color w:val="000000"/>
                <w:spacing w:val="135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teknologi</w:t>
            </w:r>
            <w:proofErr w:type="spellEnd"/>
            <w:r w:rsidRPr="00852E7F">
              <w:rPr>
                <w:rFonts w:ascii="Cambria Math" w:hAnsi="Cambria Math"/>
                <w:color w:val="000000"/>
                <w:spacing w:val="5"/>
                <w:sz w:val="24"/>
                <w:szCs w:val="24"/>
              </w:rPr>
              <w:t xml:space="preserve"> </w:t>
            </w:r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yang</w:t>
            </w:r>
            <w:r w:rsidRPr="00852E7F">
              <w:rPr>
                <w:rFonts w:ascii="Cambria Math" w:hAnsi="Cambria Math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z w:val="24"/>
                <w:szCs w:val="24"/>
              </w:rPr>
              <w:t>memperhatikan</w:t>
            </w:r>
            <w:proofErr w:type="spellEnd"/>
            <w:r w:rsidRPr="00852E7F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dan</w:t>
            </w:r>
            <w:r w:rsidRPr="00852E7F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menerapkan</w:t>
            </w:r>
            <w:proofErr w:type="spellEnd"/>
            <w:r w:rsidRPr="00852E7F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z w:val="24"/>
                <w:szCs w:val="24"/>
              </w:rPr>
              <w:t>nilai</w:t>
            </w:r>
            <w:proofErr w:type="spellEnd"/>
            <w:r w:rsidRPr="00852E7F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sz w:val="24"/>
                <w:szCs w:val="24"/>
              </w:rPr>
              <w:t>humaniora</w:t>
            </w:r>
            <w:proofErr w:type="spellEnd"/>
            <w:r w:rsidRPr="00852E7F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852E7F">
              <w:rPr>
                <w:rFonts w:ascii="Cambria Math" w:hAnsi="Cambria Math"/>
                <w:sz w:val="24"/>
                <w:szCs w:val="24"/>
              </w:rPr>
              <w:t>sesuai</w:t>
            </w:r>
            <w:proofErr w:type="spellEnd"/>
            <w:r w:rsidRPr="00852E7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852E7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sz w:val="24"/>
                <w:szCs w:val="24"/>
              </w:rPr>
              <w:t>bid</w:t>
            </w:r>
            <w:r>
              <w:rPr>
                <w:rFonts w:ascii="Cambria Math" w:hAnsi="Cambria Math"/>
                <w:sz w:val="24"/>
                <w:szCs w:val="24"/>
              </w:rPr>
              <w:t>ang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ekonomi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. (KU1)</w:t>
            </w:r>
          </w:p>
          <w:p w14:paraId="20E80113" w14:textId="77777777" w:rsidR="00441CBE" w:rsidRPr="00862C8A" w:rsidRDefault="00441CBE" w:rsidP="00441CBE">
            <w:pPr>
              <w:pStyle w:val="BodyText"/>
              <w:widowControl w:val="0"/>
              <w:numPr>
                <w:ilvl w:val="1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852E7F">
              <w:rPr>
                <w:rFonts w:ascii="Cambria Math" w:hAnsi="Cambria Math"/>
                <w:color w:val="000000"/>
                <w:sz w:val="24"/>
                <w:szCs w:val="24"/>
              </w:rPr>
              <w:t xml:space="preserve">Mampu </w:t>
            </w:r>
            <w:proofErr w:type="spellStart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menunjukkan</w:t>
            </w:r>
            <w:proofErr w:type="spellEnd"/>
            <w:r w:rsidRPr="00852E7F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kinerja</w:t>
            </w:r>
            <w:proofErr w:type="spellEnd"/>
            <w:r w:rsidRPr="00852E7F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mandiri</w:t>
            </w:r>
            <w:proofErr w:type="spellEnd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,</w:t>
            </w:r>
            <w:r w:rsidRPr="00852E7F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z w:val="24"/>
                <w:szCs w:val="24"/>
              </w:rPr>
              <w:t>bermutu</w:t>
            </w:r>
            <w:proofErr w:type="spellEnd"/>
            <w:r w:rsidRPr="00852E7F">
              <w:rPr>
                <w:rFonts w:ascii="Cambria Math" w:hAnsi="Cambria Math"/>
                <w:color w:val="000000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terukur</w:t>
            </w:r>
            <w:proofErr w:type="spellEnd"/>
            <w:r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 xml:space="preserve"> (KU2)</w:t>
            </w:r>
          </w:p>
          <w:p w14:paraId="7F7DE8ED" w14:textId="77777777" w:rsidR="00441CBE" w:rsidRPr="00093922" w:rsidRDefault="00441CBE" w:rsidP="00441CBE">
            <w:pPr>
              <w:pStyle w:val="BodyText"/>
              <w:widowControl w:val="0"/>
              <w:numPr>
                <w:ilvl w:val="1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093922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mengkaji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implikasi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implementasi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ilmu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pengetahuan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teknologi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memperhatikan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menerapkan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nilai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humaniora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sesuai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keahliannya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berdasarkan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kaidah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, tata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cara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etika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ilmiah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rangka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menghasilkan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solusi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gagasan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desain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kritik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seni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menyusun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deskripsi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saintifik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hasil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kajiannya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bentuk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skripsi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laporan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tugas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akhir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mengunggahnya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laman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perguruan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tinggi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>. (KU3)</w:t>
            </w:r>
          </w:p>
          <w:p w14:paraId="1C5DC0B0" w14:textId="77777777" w:rsidR="00441CBE" w:rsidRPr="00093922" w:rsidRDefault="00441CBE" w:rsidP="00441CBE">
            <w:pPr>
              <w:pStyle w:val="BodyText"/>
              <w:widowControl w:val="0"/>
              <w:numPr>
                <w:ilvl w:val="1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093922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bertanggungjawab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atas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pencapaian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hasil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kerja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melakukan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supervisi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terhadap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penyelesaian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pekerjaan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ditugaskan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kepada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pekerja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berada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bawah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tanggungjawabnya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>. (KU7)</w:t>
            </w:r>
          </w:p>
          <w:p w14:paraId="53B5EBB0" w14:textId="77777777" w:rsidR="00441CBE" w:rsidRPr="00852E7F" w:rsidRDefault="00441CBE" w:rsidP="00441CBE">
            <w:pPr>
              <w:pStyle w:val="BodyText"/>
              <w:widowControl w:val="0"/>
              <w:numPr>
                <w:ilvl w:val="1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093922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melakukan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proses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diri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terhadap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lastRenderedPageBreak/>
              <w:t>kerja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berada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dibawah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tanggung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jawabnya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mengelola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secara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mandiri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>. (KU8)</w:t>
            </w:r>
          </w:p>
          <w:p w14:paraId="051FB148" w14:textId="77777777" w:rsidR="00441CBE" w:rsidRPr="00852E7F" w:rsidRDefault="00441CBE" w:rsidP="00441CBE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Keterampilan</w:t>
            </w:r>
            <w:proofErr w:type="spellEnd"/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Khusus</w:t>
            </w:r>
            <w:proofErr w:type="spellEnd"/>
          </w:p>
          <w:p w14:paraId="2BE0D1AD" w14:textId="77777777" w:rsidR="00441CBE" w:rsidRDefault="00441CBE" w:rsidP="00441CBE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merumuskan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perencanaan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pengorganisasian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penyusunan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staf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pengarahan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pengendalian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) pada level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operasional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bidang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baik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maupun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non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tingkat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lokal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nasional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dan global.</w:t>
            </w:r>
            <w:r>
              <w:rPr>
                <w:rFonts w:ascii="Cambria Math" w:hAnsi="Cambria Math"/>
                <w:color w:val="000000"/>
                <w:sz w:val="24"/>
                <w:szCs w:val="24"/>
              </w:rPr>
              <w:t xml:space="preserve"> (KK1)</w:t>
            </w:r>
          </w:p>
          <w:p w14:paraId="6AD8AE5D" w14:textId="77777777" w:rsidR="00441CBE" w:rsidRPr="005C08FF" w:rsidRDefault="00441CBE" w:rsidP="00441CBE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Mampu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mengidentifikasi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masalah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manajerial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fungsi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organisasi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pada level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operasional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serta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mengambil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tindakan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solutif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tepat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berdasarkan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alternative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dikembangkan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menerapkan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prinsip-prinsip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kewirausahaan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berakar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kearifan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lokal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(KK3)</w:t>
            </w:r>
          </w:p>
          <w:p w14:paraId="15A621CB" w14:textId="77777777" w:rsidR="00441CBE" w:rsidRPr="00852E7F" w:rsidRDefault="00441CBE" w:rsidP="00441CBE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Mampu </w:t>
            </w:r>
            <w:proofErr w:type="spellStart"/>
            <w:r>
              <w:rPr>
                <w:rFonts w:ascii="Times New Roman" w:hAnsi="Times New Roman"/>
                <w:sz w:val="24"/>
              </w:rPr>
              <w:t>mengambil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keputusan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manajerial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</w:rPr>
              <w:t>tepat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z w:val="24"/>
              </w:rPr>
              <w:t>berbagai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bidang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organisasi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pada </w:t>
            </w:r>
            <w:proofErr w:type="spellStart"/>
            <w:r>
              <w:rPr>
                <w:rFonts w:ascii="Times New Roman" w:hAnsi="Times New Roman"/>
                <w:sz w:val="24"/>
              </w:rPr>
              <w:t>tingkat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operasional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berdasarkan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analisis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data dan </w:t>
            </w:r>
            <w:proofErr w:type="spellStart"/>
            <w:r>
              <w:rPr>
                <w:rFonts w:ascii="Times New Roman" w:hAnsi="Times New Roman"/>
                <w:sz w:val="24"/>
              </w:rPr>
              <w:t>informasi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pada </w:t>
            </w:r>
            <w:proofErr w:type="spellStart"/>
            <w:r>
              <w:rPr>
                <w:rFonts w:ascii="Times New Roman" w:hAnsi="Times New Roman"/>
                <w:sz w:val="24"/>
              </w:rPr>
              <w:t>fungsi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organisasi</w:t>
            </w:r>
            <w:proofErr w:type="spellEnd"/>
            <w:r>
              <w:rPr>
                <w:rFonts w:ascii="Times New Roman" w:hAnsi="Times New Roman"/>
                <w:sz w:val="24"/>
              </w:rPr>
              <w:t>. (KK5)</w:t>
            </w:r>
          </w:p>
          <w:p w14:paraId="216B33E7" w14:textId="77777777" w:rsidR="00441CBE" w:rsidRPr="00852E7F" w:rsidRDefault="00441CBE" w:rsidP="00441CBE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spacing w:val="-1"/>
                <w:sz w:val="24"/>
                <w:szCs w:val="24"/>
              </w:rPr>
            </w:pPr>
            <w:proofErr w:type="spellStart"/>
            <w:r w:rsidRPr="00852E7F">
              <w:rPr>
                <w:rFonts w:ascii="Cambria Math" w:hAnsi="Cambria Math"/>
                <w:b/>
                <w:i/>
                <w:iCs/>
                <w:sz w:val="24"/>
                <w:szCs w:val="24"/>
              </w:rPr>
              <w:t>Aspek</w:t>
            </w:r>
            <w:proofErr w:type="spellEnd"/>
            <w:r w:rsidRPr="00852E7F">
              <w:rPr>
                <w:rFonts w:ascii="Cambria Math" w:hAnsi="Cambria Math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b/>
                <w:i/>
                <w:iCs/>
                <w:spacing w:val="-1"/>
                <w:sz w:val="24"/>
                <w:szCs w:val="24"/>
              </w:rPr>
              <w:t>Pengetahuan</w:t>
            </w:r>
            <w:proofErr w:type="spellEnd"/>
          </w:p>
          <w:p w14:paraId="28B2DF83" w14:textId="77777777" w:rsidR="00441CBE" w:rsidRPr="00852E7F" w:rsidRDefault="00441CBE" w:rsidP="00441CBE">
            <w:pPr>
              <w:pStyle w:val="ListParagraph"/>
              <w:numPr>
                <w:ilvl w:val="0"/>
                <w:numId w:val="4"/>
              </w:numPr>
              <w:ind w:left="459"/>
              <w:jc w:val="both"/>
              <w:rPr>
                <w:sz w:val="24"/>
                <w:szCs w:val="24"/>
              </w:rPr>
            </w:pPr>
            <w:proofErr w:type="spellStart"/>
            <w:r w:rsidRPr="007F0D7B">
              <w:rPr>
                <w:rFonts w:ascii="Cambria Math" w:hAnsi="Cambria Math"/>
                <w:sz w:val="24"/>
                <w:szCs w:val="24"/>
              </w:rPr>
              <w:t>Menguasai</w:t>
            </w:r>
            <w:proofErr w:type="spellEnd"/>
            <w:r w:rsidRPr="007F0D7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teoritis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perangkat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analisis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perencanaan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pelaksanaan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pengarahan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pemantauan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pengendalian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) dan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sumber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daya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manusia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operasi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keuangan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) pada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jenis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.</w:t>
            </w:r>
            <w:r w:rsidRPr="00852E7F">
              <w:rPr>
                <w:rFonts w:ascii="Cambria Math" w:hAnsi="Cambria Math"/>
                <w:sz w:val="24"/>
                <w:szCs w:val="24"/>
              </w:rPr>
              <w:t xml:space="preserve"> (P</w:t>
            </w:r>
            <w:r>
              <w:rPr>
                <w:rFonts w:ascii="Cambria Math" w:hAnsi="Cambria Math"/>
                <w:sz w:val="24"/>
                <w:szCs w:val="24"/>
              </w:rPr>
              <w:t>1</w:t>
            </w:r>
            <w:r w:rsidRPr="00852E7F">
              <w:rPr>
                <w:rFonts w:ascii="Cambria Math" w:hAnsi="Cambria Math"/>
                <w:sz w:val="24"/>
                <w:szCs w:val="24"/>
              </w:rPr>
              <w:t xml:space="preserve">) </w:t>
            </w:r>
          </w:p>
          <w:p w14:paraId="71358013" w14:textId="77777777" w:rsidR="00441CBE" w:rsidRPr="00A04942" w:rsidRDefault="00441CBE" w:rsidP="00441CBE">
            <w:pPr>
              <w:pStyle w:val="ListParagraph"/>
              <w:numPr>
                <w:ilvl w:val="0"/>
                <w:numId w:val="4"/>
              </w:numPr>
              <w:ind w:left="45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Menguasai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prinsip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kepemimpinan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kewirausahaan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bidang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. (P3)</w:t>
            </w:r>
          </w:p>
          <w:p w14:paraId="2C7F50CA" w14:textId="77777777" w:rsidR="00441CBE" w:rsidRPr="00852E7F" w:rsidRDefault="00441CBE" w:rsidP="00441CBE">
            <w:pPr>
              <w:pStyle w:val="ListParagraph"/>
              <w:numPr>
                <w:ilvl w:val="0"/>
                <w:numId w:val="4"/>
              </w:numPr>
              <w:ind w:left="45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Menguasai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minimal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satu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penelitian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studi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kesejarahan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survei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simulasi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eksperimen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lingkup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kualitatif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kuantitatif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secara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eksploratif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deskriptif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verifikatif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). (P5)</w:t>
            </w:r>
          </w:p>
        </w:tc>
      </w:tr>
      <w:tr w:rsidR="00441CBE" w14:paraId="1BB72455" w14:textId="77777777" w:rsidTr="00441CBE">
        <w:tc>
          <w:tcPr>
            <w:tcW w:w="1951" w:type="dxa"/>
          </w:tcPr>
          <w:p w14:paraId="7C378835" w14:textId="77777777" w:rsidR="00441CBE" w:rsidRDefault="00441CBE" w:rsidP="00441CBE">
            <w:pPr>
              <w:spacing w:line="276" w:lineRule="auto"/>
            </w:pPr>
            <w:r w:rsidRPr="00E568BE"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lastRenderedPageBreak/>
              <w:t>Capaian Pembelajaran M</w:t>
            </w:r>
            <w:r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t xml:space="preserve">ata </w:t>
            </w:r>
            <w:r w:rsidRPr="00E568BE"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t>K</w:t>
            </w:r>
            <w:r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t>uliah</w:t>
            </w:r>
            <w:r w:rsidRPr="00E568BE"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tab/>
            </w:r>
          </w:p>
        </w:tc>
        <w:tc>
          <w:tcPr>
            <w:tcW w:w="7371" w:type="dxa"/>
          </w:tcPr>
          <w:p w14:paraId="79714A9E" w14:textId="7A4995CD" w:rsidR="00F8608A" w:rsidRPr="00F8608A" w:rsidRDefault="00F8608A" w:rsidP="00665D6B">
            <w:pPr>
              <w:pStyle w:val="ListParagraph"/>
              <w:numPr>
                <w:ilvl w:val="0"/>
                <w:numId w:val="12"/>
              </w:numPr>
              <w:ind w:left="461" w:hanging="425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F8608A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F8608A">
              <w:rPr>
                <w:rFonts w:ascii="Cambria Math" w:hAnsi="Cambria Math"/>
                <w:sz w:val="24"/>
                <w:szCs w:val="24"/>
              </w:rPr>
              <w:t>menerapkan</w:t>
            </w:r>
            <w:proofErr w:type="spellEnd"/>
            <w:r w:rsidRPr="00F8608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8608A">
              <w:rPr>
                <w:rFonts w:ascii="Cambria Math" w:hAnsi="Cambria Math"/>
                <w:sz w:val="24"/>
                <w:szCs w:val="24"/>
              </w:rPr>
              <w:t>instrumen</w:t>
            </w:r>
            <w:proofErr w:type="spellEnd"/>
            <w:r w:rsidRPr="00F8608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8608A">
              <w:rPr>
                <w:rFonts w:ascii="Cambria Math" w:hAnsi="Cambria Math"/>
                <w:sz w:val="24"/>
                <w:szCs w:val="24"/>
              </w:rPr>
              <w:t>analis</w:t>
            </w:r>
            <w:r>
              <w:rPr>
                <w:rFonts w:ascii="Cambria Math" w:hAnsi="Cambria Math"/>
                <w:sz w:val="24"/>
                <w:szCs w:val="24"/>
              </w:rPr>
              <w:t>is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8608A">
              <w:rPr>
                <w:rFonts w:ascii="Cambria Math" w:hAnsi="Cambria Math"/>
                <w:sz w:val="24"/>
                <w:szCs w:val="24"/>
              </w:rPr>
              <w:t>mempertimbangkan</w:t>
            </w:r>
            <w:proofErr w:type="spellEnd"/>
            <w:r w:rsidRPr="00F8608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8608A">
              <w:rPr>
                <w:rFonts w:ascii="Cambria Math" w:hAnsi="Cambria Math"/>
                <w:sz w:val="24"/>
                <w:szCs w:val="24"/>
              </w:rPr>
              <w:t>aspek</w:t>
            </w:r>
            <w:proofErr w:type="spellEnd"/>
            <w:r w:rsidRPr="00F8608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8608A">
              <w:rPr>
                <w:rFonts w:ascii="Cambria Math" w:hAnsi="Cambria Math"/>
                <w:sz w:val="24"/>
                <w:szCs w:val="24"/>
              </w:rPr>
              <w:t>etika</w:t>
            </w:r>
            <w:proofErr w:type="spellEnd"/>
            <w:r w:rsidRPr="00F8608A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F8608A">
              <w:rPr>
                <w:rFonts w:ascii="Cambria Math" w:hAnsi="Cambria Math"/>
                <w:sz w:val="24"/>
                <w:szCs w:val="24"/>
              </w:rPr>
              <w:t>profesionalitas</w:t>
            </w:r>
            <w:proofErr w:type="spellEnd"/>
            <w:r w:rsidRPr="00F8608A">
              <w:rPr>
                <w:rFonts w:ascii="Cambria Math" w:hAnsi="Cambria Math"/>
                <w:sz w:val="24"/>
                <w:szCs w:val="24"/>
              </w:rPr>
              <w:t xml:space="preserve">. </w:t>
            </w:r>
          </w:p>
          <w:p w14:paraId="0A4888DC" w14:textId="67296D60" w:rsidR="00441CBE" w:rsidRPr="00F8608A" w:rsidRDefault="00F8608A" w:rsidP="00665D6B">
            <w:pPr>
              <w:pStyle w:val="ListParagraph"/>
              <w:numPr>
                <w:ilvl w:val="0"/>
                <w:numId w:val="12"/>
              </w:numPr>
              <w:ind w:left="461" w:hanging="425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F8608A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F8608A">
              <w:rPr>
                <w:rFonts w:ascii="Cambria Math" w:hAnsi="Cambria Math"/>
                <w:sz w:val="24"/>
                <w:szCs w:val="24"/>
              </w:rPr>
              <w:t>menyusun</w:t>
            </w:r>
            <w:proofErr w:type="spellEnd"/>
            <w:r w:rsidRPr="00F8608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8608A">
              <w:rPr>
                <w:rFonts w:ascii="Cambria Math" w:hAnsi="Cambria Math"/>
                <w:sz w:val="24"/>
                <w:szCs w:val="24"/>
              </w:rPr>
              <w:t>rencana</w:t>
            </w:r>
            <w:proofErr w:type="spellEnd"/>
            <w:r w:rsidRPr="00F8608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8608A">
              <w:rPr>
                <w:rFonts w:ascii="Cambria Math" w:hAnsi="Cambria Math"/>
                <w:sz w:val="24"/>
                <w:szCs w:val="24"/>
              </w:rPr>
              <w:t>b</w:t>
            </w:r>
            <w:r>
              <w:rPr>
                <w:rFonts w:ascii="Cambria Math" w:hAnsi="Cambria Math"/>
                <w:sz w:val="24"/>
                <w:szCs w:val="24"/>
              </w:rPr>
              <w:t>isnis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sesuai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nilai-nilai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keislaman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F8608A">
              <w:rPr>
                <w:rFonts w:ascii="Cambria Math" w:hAnsi="Cambria Math"/>
                <w:sz w:val="24"/>
                <w:szCs w:val="24"/>
              </w:rPr>
              <w:t>keindonesiaan</w:t>
            </w:r>
            <w:proofErr w:type="spellEnd"/>
            <w:r w:rsidRPr="00F8608A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41CBE" w14:paraId="16591A6C" w14:textId="77777777" w:rsidTr="00441CBE">
        <w:tc>
          <w:tcPr>
            <w:tcW w:w="1951" w:type="dxa"/>
          </w:tcPr>
          <w:p w14:paraId="5BF9A47F" w14:textId="77777777" w:rsidR="00441CBE" w:rsidRDefault="00441CBE" w:rsidP="00441CBE">
            <w:pPr>
              <w:spacing w:line="276" w:lineRule="auto"/>
            </w:pPr>
            <w:proofErr w:type="spellStart"/>
            <w:r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>Deskripsi</w:t>
            </w:r>
            <w:proofErr w:type="spellEnd"/>
            <w:r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 Mata Kuliah</w:t>
            </w:r>
            <w:r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ab/>
            </w:r>
          </w:p>
        </w:tc>
        <w:tc>
          <w:tcPr>
            <w:tcW w:w="7371" w:type="dxa"/>
          </w:tcPr>
          <w:p w14:paraId="13289141" w14:textId="77777777" w:rsidR="00441CBE" w:rsidRPr="00260906" w:rsidRDefault="00F8608A" w:rsidP="00260906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0906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2609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0906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2609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0906">
              <w:rPr>
                <w:rFonts w:ascii="Cambria Math" w:hAnsi="Cambria Math"/>
                <w:sz w:val="24"/>
                <w:szCs w:val="24"/>
              </w:rPr>
              <w:t>dasar</w:t>
            </w:r>
            <w:proofErr w:type="spellEnd"/>
            <w:r w:rsidRPr="00260906">
              <w:rPr>
                <w:rFonts w:ascii="Cambria Math" w:hAnsi="Cambria Math"/>
                <w:sz w:val="24"/>
                <w:szCs w:val="24"/>
              </w:rPr>
              <w:t xml:space="preserve"> MSDM </w:t>
            </w:r>
            <w:proofErr w:type="spellStart"/>
            <w:r w:rsidRPr="00260906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2609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0906"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 w:rsidRPr="002609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0906">
              <w:rPr>
                <w:rFonts w:ascii="Cambria Math" w:hAnsi="Cambria Math"/>
                <w:sz w:val="24"/>
                <w:szCs w:val="24"/>
              </w:rPr>
              <w:t>instrumennya</w:t>
            </w:r>
            <w:proofErr w:type="spellEnd"/>
            <w:r w:rsidRPr="00260906">
              <w:rPr>
                <w:rFonts w:ascii="Cambria Math" w:hAnsi="Cambria Math"/>
                <w:sz w:val="24"/>
                <w:szCs w:val="24"/>
              </w:rPr>
              <w:t xml:space="preserve">. </w:t>
            </w:r>
            <w:proofErr w:type="spellStart"/>
            <w:r w:rsidRPr="00260906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609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0906">
              <w:rPr>
                <w:rFonts w:ascii="Cambria Math" w:hAnsi="Cambria Math"/>
                <w:sz w:val="24"/>
                <w:szCs w:val="24"/>
              </w:rPr>
              <w:t>bahasan</w:t>
            </w:r>
            <w:proofErr w:type="spellEnd"/>
            <w:r w:rsidRPr="00260906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260906">
              <w:rPr>
                <w:rFonts w:ascii="Cambria Math" w:hAnsi="Cambria Math"/>
                <w:sz w:val="24"/>
                <w:szCs w:val="24"/>
              </w:rPr>
              <w:t>akan</w:t>
            </w:r>
            <w:proofErr w:type="spellEnd"/>
            <w:r w:rsidRPr="002609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0906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260906">
              <w:rPr>
                <w:rFonts w:ascii="Cambria Math" w:hAnsi="Cambria Math"/>
                <w:sz w:val="24"/>
                <w:szCs w:val="24"/>
              </w:rPr>
              <w:t xml:space="preserve"> pada </w:t>
            </w:r>
            <w:proofErr w:type="spellStart"/>
            <w:r w:rsidRPr="00260906">
              <w:rPr>
                <w:rFonts w:ascii="Cambria Math" w:hAnsi="Cambria Math"/>
                <w:sz w:val="24"/>
                <w:szCs w:val="24"/>
              </w:rPr>
              <w:t>mata</w:t>
            </w:r>
            <w:proofErr w:type="spellEnd"/>
            <w:r w:rsidRPr="002609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0906">
              <w:rPr>
                <w:rFonts w:ascii="Cambria Math" w:hAnsi="Cambria Math"/>
                <w:sz w:val="24"/>
                <w:szCs w:val="24"/>
              </w:rPr>
              <w:t>kuliah</w:t>
            </w:r>
            <w:proofErr w:type="spellEnd"/>
            <w:r w:rsidRPr="002609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0906">
              <w:rPr>
                <w:rFonts w:ascii="Cambria Math" w:hAnsi="Cambria Math"/>
                <w:sz w:val="24"/>
                <w:szCs w:val="24"/>
              </w:rPr>
              <w:t>ini</w:t>
            </w:r>
            <w:proofErr w:type="spellEnd"/>
            <w:r w:rsidRPr="002609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0906">
              <w:rPr>
                <w:rFonts w:ascii="Cambria Math" w:hAnsi="Cambria Math"/>
                <w:sz w:val="24"/>
                <w:szCs w:val="24"/>
              </w:rPr>
              <w:t>adalah</w:t>
            </w:r>
            <w:proofErr w:type="spellEnd"/>
            <w:r w:rsidRPr="00260906">
              <w:rPr>
                <w:rFonts w:ascii="Cambria Math" w:hAnsi="Cambria Math"/>
                <w:sz w:val="24"/>
                <w:szCs w:val="24"/>
              </w:rPr>
              <w:t xml:space="preserve">: </w:t>
            </w:r>
            <w:proofErr w:type="spellStart"/>
            <w:r w:rsidRPr="00260906">
              <w:rPr>
                <w:rFonts w:ascii="Cambria Math" w:hAnsi="Cambria Math"/>
                <w:sz w:val="24"/>
                <w:szCs w:val="24"/>
              </w:rPr>
              <w:t>bl;kbn</w:t>
            </w:r>
            <w:proofErr w:type="spellEnd"/>
            <w:r w:rsidRPr="00260906">
              <w:rPr>
                <w:rFonts w:ascii="Cambria Math" w:hAnsi="Cambria Math"/>
                <w:sz w:val="24"/>
                <w:szCs w:val="24"/>
              </w:rPr>
              <w:t xml:space="preserve">; (1) Ruang </w:t>
            </w:r>
            <w:proofErr w:type="spellStart"/>
            <w:r w:rsidRPr="00260906">
              <w:rPr>
                <w:rFonts w:ascii="Cambria Math" w:hAnsi="Cambria Math"/>
                <w:sz w:val="24"/>
                <w:szCs w:val="24"/>
              </w:rPr>
              <w:t>Lingkup</w:t>
            </w:r>
            <w:proofErr w:type="spellEnd"/>
            <w:r w:rsidRPr="00260906">
              <w:rPr>
                <w:rFonts w:ascii="Cambria Math" w:hAnsi="Cambria Math"/>
                <w:sz w:val="24"/>
                <w:szCs w:val="24"/>
              </w:rPr>
              <w:t xml:space="preserve"> MSDM; (3) </w:t>
            </w:r>
            <w:proofErr w:type="spellStart"/>
            <w:r w:rsidRPr="00260906">
              <w:rPr>
                <w:rFonts w:ascii="Cambria Math" w:hAnsi="Cambria Math"/>
                <w:sz w:val="24"/>
                <w:szCs w:val="24"/>
              </w:rPr>
              <w:t>Pengertian</w:t>
            </w:r>
            <w:proofErr w:type="spellEnd"/>
            <w:r w:rsidRPr="002609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0906">
              <w:rPr>
                <w:rFonts w:ascii="Cambria Math" w:hAnsi="Cambria Math"/>
                <w:sz w:val="24"/>
                <w:szCs w:val="24"/>
              </w:rPr>
              <w:t>perencanaan</w:t>
            </w:r>
            <w:proofErr w:type="spellEnd"/>
            <w:r w:rsidRPr="00260906">
              <w:rPr>
                <w:rFonts w:ascii="Cambria Math" w:hAnsi="Cambria Math"/>
                <w:sz w:val="24"/>
                <w:szCs w:val="24"/>
              </w:rPr>
              <w:t xml:space="preserve"> SDM; (4) Tujuan dan </w:t>
            </w:r>
            <w:proofErr w:type="spellStart"/>
            <w:r w:rsidRPr="00260906">
              <w:rPr>
                <w:rFonts w:ascii="Cambria Math" w:hAnsi="Cambria Math"/>
                <w:sz w:val="24"/>
                <w:szCs w:val="24"/>
              </w:rPr>
              <w:t>manfaat</w:t>
            </w:r>
            <w:proofErr w:type="spellEnd"/>
            <w:r w:rsidRPr="002609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0906">
              <w:rPr>
                <w:rFonts w:ascii="Cambria Math" w:hAnsi="Cambria Math"/>
                <w:sz w:val="24"/>
                <w:szCs w:val="24"/>
              </w:rPr>
              <w:t>perencanaan</w:t>
            </w:r>
            <w:proofErr w:type="spellEnd"/>
            <w:r w:rsidRPr="00260906">
              <w:rPr>
                <w:rFonts w:ascii="Cambria Math" w:hAnsi="Cambria Math"/>
                <w:sz w:val="24"/>
                <w:szCs w:val="24"/>
              </w:rPr>
              <w:t xml:space="preserve"> SDM;(5)</w:t>
            </w:r>
            <w:proofErr w:type="spellStart"/>
            <w:r w:rsidRPr="00260906">
              <w:rPr>
                <w:rFonts w:ascii="Cambria Math" w:hAnsi="Cambria Math"/>
                <w:sz w:val="24"/>
                <w:szCs w:val="24"/>
              </w:rPr>
              <w:t>Perencanaan</w:t>
            </w:r>
            <w:proofErr w:type="spellEnd"/>
            <w:r w:rsidRPr="00260906">
              <w:rPr>
                <w:rFonts w:ascii="Cambria Math" w:hAnsi="Cambria Math"/>
                <w:sz w:val="24"/>
                <w:szCs w:val="24"/>
              </w:rPr>
              <w:t xml:space="preserve"> SDM dan </w:t>
            </w:r>
            <w:proofErr w:type="spellStart"/>
            <w:r w:rsidRPr="00260906">
              <w:rPr>
                <w:rFonts w:ascii="Cambria Math" w:hAnsi="Cambria Math"/>
                <w:sz w:val="24"/>
                <w:szCs w:val="24"/>
              </w:rPr>
              <w:t>Perencanaan</w:t>
            </w:r>
            <w:proofErr w:type="spellEnd"/>
            <w:r w:rsidRPr="002609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0906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260906">
              <w:rPr>
                <w:rFonts w:ascii="Cambria Math" w:hAnsi="Cambria Math"/>
                <w:sz w:val="24"/>
                <w:szCs w:val="24"/>
              </w:rPr>
              <w:t xml:space="preserve">; (6) </w:t>
            </w:r>
            <w:proofErr w:type="spellStart"/>
            <w:r w:rsidRPr="00260906">
              <w:rPr>
                <w:rFonts w:ascii="Cambria Math" w:hAnsi="Cambria Math"/>
                <w:sz w:val="24"/>
                <w:szCs w:val="24"/>
              </w:rPr>
              <w:t>Analisis</w:t>
            </w:r>
            <w:proofErr w:type="spellEnd"/>
            <w:r w:rsidRPr="002609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0906">
              <w:rPr>
                <w:rFonts w:ascii="Cambria Math" w:hAnsi="Cambria Math"/>
                <w:sz w:val="24"/>
                <w:szCs w:val="24"/>
              </w:rPr>
              <w:t>terhadap</w:t>
            </w:r>
            <w:proofErr w:type="spellEnd"/>
            <w:r w:rsidRPr="002609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0906">
              <w:rPr>
                <w:rFonts w:ascii="Cambria Math" w:hAnsi="Cambria Math"/>
                <w:sz w:val="24"/>
                <w:szCs w:val="24"/>
              </w:rPr>
              <w:t>permintaanSDM</w:t>
            </w:r>
            <w:proofErr w:type="spellEnd"/>
            <w:r w:rsidRPr="00260906">
              <w:rPr>
                <w:rFonts w:ascii="Cambria Math" w:hAnsi="Cambria Math"/>
                <w:sz w:val="24"/>
                <w:szCs w:val="24"/>
              </w:rPr>
              <w:t>; (7)</w:t>
            </w:r>
            <w:proofErr w:type="spellStart"/>
            <w:r w:rsidRPr="00260906">
              <w:rPr>
                <w:rFonts w:ascii="Cambria Math" w:hAnsi="Cambria Math"/>
                <w:sz w:val="24"/>
                <w:szCs w:val="24"/>
              </w:rPr>
              <w:t>Sistem</w:t>
            </w:r>
            <w:proofErr w:type="spellEnd"/>
            <w:r w:rsidRPr="002609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0906">
              <w:rPr>
                <w:rFonts w:ascii="Cambria Math" w:hAnsi="Cambria Math"/>
                <w:sz w:val="24"/>
                <w:szCs w:val="24"/>
              </w:rPr>
              <w:t>informasi</w:t>
            </w:r>
            <w:proofErr w:type="spellEnd"/>
            <w:r w:rsidRPr="00260906">
              <w:rPr>
                <w:rFonts w:ascii="Cambria Math" w:hAnsi="Cambria Math"/>
                <w:sz w:val="24"/>
                <w:szCs w:val="24"/>
              </w:rPr>
              <w:t xml:space="preserve"> SDM </w:t>
            </w:r>
            <w:proofErr w:type="spellStart"/>
            <w:r w:rsidRPr="00260906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260906">
              <w:rPr>
                <w:rFonts w:ascii="Cambria Math" w:hAnsi="Cambria Math"/>
                <w:sz w:val="24"/>
                <w:szCs w:val="24"/>
              </w:rPr>
              <w:t xml:space="preserve"> system </w:t>
            </w:r>
            <w:proofErr w:type="spellStart"/>
            <w:r w:rsidRPr="00260906">
              <w:rPr>
                <w:rFonts w:ascii="Cambria Math" w:hAnsi="Cambria Math"/>
                <w:sz w:val="24"/>
                <w:szCs w:val="24"/>
              </w:rPr>
              <w:t>informasi</w:t>
            </w:r>
            <w:proofErr w:type="spellEnd"/>
            <w:r w:rsidRPr="002609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0906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260906">
              <w:rPr>
                <w:rFonts w:ascii="Cambria Math" w:hAnsi="Cambria Math"/>
                <w:sz w:val="24"/>
                <w:szCs w:val="24"/>
              </w:rPr>
              <w:t xml:space="preserve">; (8) Metode </w:t>
            </w:r>
            <w:proofErr w:type="spellStart"/>
            <w:r w:rsidRPr="00260906">
              <w:rPr>
                <w:rFonts w:ascii="Cambria Math" w:hAnsi="Cambria Math"/>
                <w:sz w:val="24"/>
                <w:szCs w:val="24"/>
              </w:rPr>
              <w:t>perencanaan</w:t>
            </w:r>
            <w:proofErr w:type="spellEnd"/>
            <w:r w:rsidRPr="00260906">
              <w:rPr>
                <w:rFonts w:ascii="Cambria Math" w:hAnsi="Cambria Math"/>
                <w:sz w:val="24"/>
                <w:szCs w:val="24"/>
              </w:rPr>
              <w:t xml:space="preserve"> SDM; (9) </w:t>
            </w:r>
            <w:proofErr w:type="spellStart"/>
            <w:r w:rsidRPr="00260906">
              <w:rPr>
                <w:rFonts w:ascii="Cambria Math" w:hAnsi="Cambria Math"/>
                <w:sz w:val="24"/>
                <w:szCs w:val="24"/>
              </w:rPr>
              <w:t>Analisis</w:t>
            </w:r>
            <w:proofErr w:type="spellEnd"/>
            <w:r w:rsidRPr="002609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0906">
              <w:rPr>
                <w:rFonts w:ascii="Cambria Math" w:hAnsi="Cambria Math"/>
                <w:sz w:val="24"/>
                <w:szCs w:val="24"/>
              </w:rPr>
              <w:t>pekerjaan</w:t>
            </w:r>
            <w:proofErr w:type="spellEnd"/>
            <w:r w:rsidRPr="00260906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260906">
              <w:rPr>
                <w:rFonts w:ascii="Cambria Math" w:hAnsi="Cambria Math"/>
                <w:sz w:val="24"/>
                <w:szCs w:val="24"/>
              </w:rPr>
              <w:t>perencanaan</w:t>
            </w:r>
            <w:proofErr w:type="spellEnd"/>
            <w:r w:rsidRPr="00260906">
              <w:rPr>
                <w:rFonts w:ascii="Cambria Math" w:hAnsi="Cambria Math"/>
                <w:sz w:val="24"/>
                <w:szCs w:val="24"/>
              </w:rPr>
              <w:t xml:space="preserve"> SDM; (10) </w:t>
            </w:r>
            <w:proofErr w:type="spellStart"/>
            <w:r w:rsidRPr="00260906">
              <w:rPr>
                <w:rFonts w:ascii="Cambria Math" w:hAnsi="Cambria Math"/>
                <w:sz w:val="24"/>
                <w:szCs w:val="24"/>
              </w:rPr>
              <w:t>Analisis</w:t>
            </w:r>
            <w:proofErr w:type="spellEnd"/>
            <w:r w:rsidRPr="002609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0906">
              <w:rPr>
                <w:rFonts w:ascii="Cambria Math" w:hAnsi="Cambria Math"/>
                <w:sz w:val="24"/>
                <w:szCs w:val="24"/>
              </w:rPr>
              <w:t>Rekrutmen</w:t>
            </w:r>
            <w:proofErr w:type="spellEnd"/>
            <w:r w:rsidRPr="00260906">
              <w:rPr>
                <w:rFonts w:ascii="Cambria Math" w:hAnsi="Cambria Math"/>
                <w:sz w:val="24"/>
                <w:szCs w:val="24"/>
              </w:rPr>
              <w:t xml:space="preserve">; (11) </w:t>
            </w:r>
            <w:proofErr w:type="spellStart"/>
            <w:r w:rsidRPr="00260906">
              <w:rPr>
                <w:rFonts w:ascii="Cambria Math" w:hAnsi="Cambria Math"/>
                <w:sz w:val="24"/>
                <w:szCs w:val="24"/>
              </w:rPr>
              <w:t>Anilisis</w:t>
            </w:r>
            <w:proofErr w:type="spellEnd"/>
            <w:r w:rsidRPr="002609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0906">
              <w:rPr>
                <w:rFonts w:ascii="Cambria Math" w:hAnsi="Cambria Math"/>
                <w:sz w:val="24"/>
                <w:szCs w:val="24"/>
              </w:rPr>
              <w:t>Seleksi</w:t>
            </w:r>
            <w:proofErr w:type="spellEnd"/>
            <w:r w:rsidRPr="00260906">
              <w:rPr>
                <w:rFonts w:ascii="Cambria Math" w:hAnsi="Cambria Math"/>
                <w:sz w:val="24"/>
                <w:szCs w:val="24"/>
              </w:rPr>
              <w:t xml:space="preserve">; (12) </w:t>
            </w:r>
            <w:proofErr w:type="spellStart"/>
            <w:r w:rsidRPr="00260906">
              <w:rPr>
                <w:rFonts w:ascii="Cambria Math" w:hAnsi="Cambria Math"/>
                <w:sz w:val="24"/>
                <w:szCs w:val="24"/>
              </w:rPr>
              <w:t>Analisis</w:t>
            </w:r>
            <w:proofErr w:type="spellEnd"/>
            <w:r w:rsidRPr="002609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0906">
              <w:rPr>
                <w:rFonts w:ascii="Cambria Math" w:hAnsi="Cambria Math"/>
                <w:sz w:val="24"/>
                <w:szCs w:val="24"/>
              </w:rPr>
              <w:t>pekerjaan,perencanaan</w:t>
            </w:r>
            <w:proofErr w:type="spellEnd"/>
            <w:r w:rsidRPr="002609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0906">
              <w:rPr>
                <w:rFonts w:ascii="Cambria Math" w:hAnsi="Cambria Math"/>
                <w:sz w:val="24"/>
                <w:szCs w:val="24"/>
              </w:rPr>
              <w:t>SDM,Rekrutmen</w:t>
            </w:r>
            <w:proofErr w:type="spellEnd"/>
            <w:r w:rsidRPr="00260906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260906">
              <w:rPr>
                <w:rFonts w:ascii="Cambria Math" w:hAnsi="Cambria Math"/>
                <w:sz w:val="24"/>
                <w:szCs w:val="24"/>
              </w:rPr>
              <w:t>seleksi</w:t>
            </w:r>
            <w:proofErr w:type="spellEnd"/>
            <w:r w:rsidRPr="00260906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41CBE" w14:paraId="6BC7E778" w14:textId="77777777" w:rsidTr="00441CBE">
        <w:tc>
          <w:tcPr>
            <w:tcW w:w="1951" w:type="dxa"/>
          </w:tcPr>
          <w:p w14:paraId="7357505D" w14:textId="77777777" w:rsidR="00441CBE" w:rsidRDefault="00441CBE" w:rsidP="00441CBE">
            <w:pPr>
              <w:spacing w:line="276" w:lineRule="auto"/>
            </w:pPr>
            <w:r w:rsidRPr="00E568BE">
              <w:rPr>
                <w:rFonts w:ascii="Cambria Math" w:hAnsi="Cambria Math"/>
                <w:b/>
                <w:color w:val="000000"/>
                <w:spacing w:val="-1"/>
                <w:sz w:val="24"/>
                <w:szCs w:val="24"/>
              </w:rPr>
              <w:t>Daftar</w:t>
            </w:r>
            <w:r w:rsidRPr="00E568BE">
              <w:rPr>
                <w:rFonts w:ascii="Cambria Math" w:hAnsi="Cambria Math"/>
                <w:b/>
                <w:color w:val="000000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>Referensi</w:t>
            </w:r>
            <w:proofErr w:type="spellEnd"/>
            <w:r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14:paraId="77B2E349" w14:textId="77777777" w:rsidR="00441CBE" w:rsidRPr="0001274A" w:rsidRDefault="00441CBE" w:rsidP="00441CBE">
            <w:pPr>
              <w:pStyle w:val="BodyText"/>
              <w:kinsoku w:val="0"/>
              <w:overflowPunct w:val="0"/>
              <w:spacing w:before="0"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</w:rPr>
            </w:pPr>
            <w:r w:rsidRPr="0001274A">
              <w:rPr>
                <w:rFonts w:ascii="Cambria Math" w:hAnsi="Cambria Math"/>
                <w:b/>
                <w:color w:val="000000"/>
                <w:sz w:val="24"/>
                <w:szCs w:val="24"/>
              </w:rPr>
              <w:t>Utama :</w:t>
            </w:r>
          </w:p>
          <w:p w14:paraId="24C6701E" w14:textId="77777777" w:rsidR="00441CBE" w:rsidRPr="00E30562" w:rsidRDefault="00441CBE" w:rsidP="00C240C4">
            <w:pPr>
              <w:pStyle w:val="ListParagraph"/>
              <w:ind w:left="317"/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14:paraId="6F07C5C0" w14:textId="77777777" w:rsidR="00441CBE" w:rsidRDefault="00441CBE" w:rsidP="00441CBE">
      <w:pPr>
        <w:spacing w:after="0"/>
      </w:pPr>
    </w:p>
    <w:p w14:paraId="183A4AF7" w14:textId="77777777" w:rsidR="00441CBE" w:rsidRPr="00D360D8" w:rsidRDefault="00441CBE" w:rsidP="00441CBE">
      <w:pPr>
        <w:spacing w:after="0"/>
        <w:rPr>
          <w:rFonts w:ascii="Cambria Math" w:hAnsi="Cambria Math"/>
          <w:sz w:val="24"/>
          <w:szCs w:val="24"/>
        </w:rPr>
      </w:pPr>
      <w:proofErr w:type="spellStart"/>
      <w:r w:rsidRPr="00D360D8">
        <w:rPr>
          <w:rFonts w:ascii="Cambria Math" w:hAnsi="Cambria Math"/>
          <w:sz w:val="24"/>
          <w:szCs w:val="24"/>
        </w:rPr>
        <w:t>Rencana</w:t>
      </w:r>
      <w:proofErr w:type="spellEnd"/>
      <w:r w:rsidRPr="00D360D8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D360D8">
        <w:rPr>
          <w:rFonts w:ascii="Cambria Math" w:hAnsi="Cambria Math"/>
          <w:sz w:val="24"/>
          <w:szCs w:val="24"/>
        </w:rPr>
        <w:t>Pembelajaran</w:t>
      </w:r>
      <w:proofErr w:type="spellEnd"/>
      <w:r w:rsidRPr="00D360D8">
        <w:rPr>
          <w:rFonts w:ascii="Cambria Math" w:hAnsi="Cambria Math"/>
          <w:sz w:val="24"/>
          <w:szCs w:val="24"/>
        </w:rPr>
        <w:t>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441CBE" w:rsidRPr="00261F00" w14:paraId="25E1A7D2" w14:textId="77777777" w:rsidTr="00441CBE">
        <w:tc>
          <w:tcPr>
            <w:tcW w:w="9322" w:type="dxa"/>
            <w:gridSpan w:val="2"/>
            <w:shd w:val="clear" w:color="auto" w:fill="FBD4B4" w:themeFill="accent6" w:themeFillTint="66"/>
          </w:tcPr>
          <w:p w14:paraId="0F5AB515" w14:textId="77777777" w:rsidR="00441CBE" w:rsidRPr="00C71CAE" w:rsidRDefault="00441CBE" w:rsidP="00441C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C71CAE">
              <w:rPr>
                <w:rFonts w:ascii="Cambria Math" w:hAnsi="Cambria Math"/>
                <w:b/>
                <w:sz w:val="24"/>
                <w:szCs w:val="24"/>
              </w:rPr>
              <w:t xml:space="preserve"> Ke-1</w:t>
            </w:r>
          </w:p>
        </w:tc>
      </w:tr>
      <w:tr w:rsidR="00441CBE" w:rsidRPr="00261F00" w14:paraId="685DF057" w14:textId="77777777" w:rsidTr="00441CBE">
        <w:tc>
          <w:tcPr>
            <w:tcW w:w="3227" w:type="dxa"/>
          </w:tcPr>
          <w:p w14:paraId="5CEFD7D0" w14:textId="77777777" w:rsidR="00441CBE" w:rsidRPr="00C71CAE" w:rsidRDefault="00441CBE" w:rsidP="00441C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78372D10" w14:textId="77777777" w:rsidR="00C240C4" w:rsidRPr="00C71CAE" w:rsidRDefault="00C240C4" w:rsidP="0026090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MSDM</w:t>
            </w:r>
          </w:p>
          <w:p w14:paraId="77C8AB3B" w14:textId="77777777" w:rsidR="00441CBE" w:rsidRPr="00C71CAE" w:rsidRDefault="00C240C4" w:rsidP="0026090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menguraikan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pengertian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peran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manusia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MSDM</w:t>
            </w:r>
          </w:p>
        </w:tc>
      </w:tr>
      <w:tr w:rsidR="00441CBE" w:rsidRPr="00261F00" w14:paraId="0E477DCC" w14:textId="77777777" w:rsidTr="00441CBE">
        <w:tc>
          <w:tcPr>
            <w:tcW w:w="3227" w:type="dxa"/>
          </w:tcPr>
          <w:p w14:paraId="76DA27D2" w14:textId="77777777" w:rsidR="00441CBE" w:rsidRPr="00C71CAE" w:rsidRDefault="00441CBE" w:rsidP="00441C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2A36AAE9" w14:textId="77777777" w:rsidR="00441CBE" w:rsidRPr="00C71CAE" w:rsidRDefault="00441CBE" w:rsidP="00441C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441CBE" w:rsidRPr="00261F00" w14:paraId="324834A8" w14:textId="77777777" w:rsidTr="00441CBE">
        <w:tc>
          <w:tcPr>
            <w:tcW w:w="3227" w:type="dxa"/>
          </w:tcPr>
          <w:p w14:paraId="67B1A3B8" w14:textId="77777777" w:rsidR="00441CBE" w:rsidRPr="00C71CAE" w:rsidRDefault="00441CBE" w:rsidP="00441C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C71CAE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24E2B4EB" w14:textId="77777777" w:rsidR="00C240C4" w:rsidRPr="00C71CAE" w:rsidRDefault="00C240C4" w:rsidP="00260906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Pendahuluan</w:t>
            </w:r>
            <w:proofErr w:type="spellEnd"/>
          </w:p>
          <w:p w14:paraId="1BA2644A" w14:textId="77777777" w:rsidR="00665D6B" w:rsidRPr="00C71CAE" w:rsidRDefault="00C240C4" w:rsidP="00665D6B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Pengertian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MSDM</w:t>
            </w:r>
          </w:p>
          <w:p w14:paraId="3C736721" w14:textId="79BE7BDA" w:rsidR="00441CBE" w:rsidRPr="00C71CAE" w:rsidRDefault="00C240C4" w:rsidP="00665D6B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C71CAE">
              <w:rPr>
                <w:rFonts w:ascii="Cambria Math" w:hAnsi="Cambria Math"/>
                <w:sz w:val="24"/>
                <w:szCs w:val="24"/>
              </w:rPr>
              <w:t xml:space="preserve">Ruang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Lingkup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MSDM</w:t>
            </w:r>
          </w:p>
        </w:tc>
      </w:tr>
      <w:tr w:rsidR="00441CBE" w:rsidRPr="00261F00" w14:paraId="56FCD322" w14:textId="77777777" w:rsidTr="00441CBE">
        <w:tc>
          <w:tcPr>
            <w:tcW w:w="3227" w:type="dxa"/>
          </w:tcPr>
          <w:p w14:paraId="1718D871" w14:textId="77777777" w:rsidR="00441CBE" w:rsidRPr="00C71CAE" w:rsidRDefault="00441CBE" w:rsidP="00441C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C71CAE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2F341E80" w14:textId="77777777" w:rsidR="00C240C4" w:rsidRPr="00C71CAE" w:rsidRDefault="00C240C4" w:rsidP="0026090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Ceramah</w:t>
            </w:r>
            <w:proofErr w:type="spellEnd"/>
          </w:p>
          <w:p w14:paraId="7D82D7DB" w14:textId="77777777" w:rsidR="00C240C4" w:rsidRPr="00C71CAE" w:rsidRDefault="00C240C4" w:rsidP="0026090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C71CAE">
              <w:rPr>
                <w:rFonts w:ascii="Cambria Math" w:hAnsi="Cambria Math"/>
                <w:sz w:val="24"/>
                <w:szCs w:val="24"/>
              </w:rPr>
              <w:t xml:space="preserve">Seminar /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</w:p>
          <w:p w14:paraId="1F9FF814" w14:textId="77777777" w:rsidR="00441CBE" w:rsidRPr="00C71CAE" w:rsidRDefault="00C240C4" w:rsidP="0026090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C71CAE">
              <w:rPr>
                <w:rFonts w:ascii="Cambria Math" w:hAnsi="Cambria Math"/>
                <w:sz w:val="24"/>
                <w:szCs w:val="24"/>
              </w:rPr>
              <w:t>Book Review</w:t>
            </w:r>
          </w:p>
        </w:tc>
      </w:tr>
      <w:tr w:rsidR="00441CBE" w:rsidRPr="00261F00" w14:paraId="7B7EB805" w14:textId="77777777" w:rsidTr="00441CBE">
        <w:tc>
          <w:tcPr>
            <w:tcW w:w="3227" w:type="dxa"/>
          </w:tcPr>
          <w:p w14:paraId="3C3C9E36" w14:textId="77777777" w:rsidR="00441CBE" w:rsidRPr="00C71CAE" w:rsidRDefault="00441CBE" w:rsidP="00441C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7C8E55CE" w14:textId="77777777" w:rsidR="00441CBE" w:rsidRPr="00C71CAE" w:rsidRDefault="00441CBE" w:rsidP="00C240C4">
            <w:pPr>
              <w:pStyle w:val="ListParagraph"/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441CBE" w:rsidRPr="00261F00" w14:paraId="250A25F9" w14:textId="77777777" w:rsidTr="00441CBE">
        <w:tc>
          <w:tcPr>
            <w:tcW w:w="3227" w:type="dxa"/>
          </w:tcPr>
          <w:p w14:paraId="47667F24" w14:textId="77777777" w:rsidR="00441CBE" w:rsidRPr="00C71CAE" w:rsidRDefault="00441CBE" w:rsidP="00441C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42D99FE2" w14:textId="77777777" w:rsidR="004143D1" w:rsidRPr="00C71CAE" w:rsidRDefault="004143D1" w:rsidP="004143D1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C71CAE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31D777A5" w14:textId="77777777" w:rsidR="004143D1" w:rsidRPr="00C71CAE" w:rsidRDefault="004143D1" w:rsidP="004143D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Non Test. </w:t>
            </w:r>
          </w:p>
          <w:p w14:paraId="3215C6EA" w14:textId="77777777" w:rsidR="004143D1" w:rsidRPr="00C71CAE" w:rsidRDefault="004143D1" w:rsidP="004143D1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C71CAE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87CCDE9" w14:textId="77777777" w:rsidR="004143D1" w:rsidRPr="00C71CAE" w:rsidRDefault="004143D1" w:rsidP="004143D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36F42163" w14:textId="77777777" w:rsidR="004143D1" w:rsidRPr="00C71CAE" w:rsidRDefault="004143D1" w:rsidP="004143D1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C71CAE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2287480" w14:textId="4EB1A037" w:rsidR="00441CBE" w:rsidRPr="00C71CAE" w:rsidRDefault="004143D1" w:rsidP="004143D1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C71CAE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441CBE" w:rsidRPr="00261F00" w14:paraId="09627011" w14:textId="77777777" w:rsidTr="00441CBE">
        <w:tc>
          <w:tcPr>
            <w:tcW w:w="3227" w:type="dxa"/>
          </w:tcPr>
          <w:p w14:paraId="115F8246" w14:textId="77777777" w:rsidR="00441CBE" w:rsidRPr="00C71CAE" w:rsidRDefault="00441CBE" w:rsidP="00441C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C71CAE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18156F7B" w14:textId="77777777" w:rsidR="00441CBE" w:rsidRPr="00C71CAE" w:rsidRDefault="00360BFD" w:rsidP="00B5784C">
            <w:pPr>
              <w:spacing w:line="276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C71CA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="00441CBE" w:rsidRPr="00C71CA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441CBE" w:rsidRPr="00261F00" w14:paraId="0D273F9E" w14:textId="77777777" w:rsidTr="00441CBE">
        <w:tc>
          <w:tcPr>
            <w:tcW w:w="3227" w:type="dxa"/>
          </w:tcPr>
          <w:p w14:paraId="2072005D" w14:textId="77777777" w:rsidR="00441CBE" w:rsidRPr="00C71CAE" w:rsidRDefault="00441CBE" w:rsidP="00441C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5084AE80" w14:textId="77777777" w:rsidR="00441CBE" w:rsidRPr="00C71CAE" w:rsidRDefault="00260906" w:rsidP="00B5784C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Sumber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: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Lihat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</w:tr>
      <w:tr w:rsidR="00441CBE" w:rsidRPr="00261F00" w14:paraId="2B40C253" w14:textId="77777777" w:rsidTr="00441CBE">
        <w:tc>
          <w:tcPr>
            <w:tcW w:w="9322" w:type="dxa"/>
            <w:gridSpan w:val="2"/>
            <w:shd w:val="clear" w:color="auto" w:fill="FBD4B4" w:themeFill="accent6" w:themeFillTint="66"/>
          </w:tcPr>
          <w:p w14:paraId="35C03F14" w14:textId="77777777" w:rsidR="00441CBE" w:rsidRPr="00C71CAE" w:rsidRDefault="00441CBE" w:rsidP="00441CBE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C71CAE">
              <w:rPr>
                <w:rFonts w:ascii="Cambria Math" w:hAnsi="Cambria Math"/>
                <w:b/>
                <w:sz w:val="24"/>
                <w:szCs w:val="24"/>
              </w:rPr>
              <w:t xml:space="preserve"> Ke-2</w:t>
            </w:r>
          </w:p>
        </w:tc>
      </w:tr>
      <w:tr w:rsidR="00441CBE" w:rsidRPr="00261F00" w14:paraId="3AE2915E" w14:textId="77777777" w:rsidTr="00441CBE">
        <w:tc>
          <w:tcPr>
            <w:tcW w:w="3227" w:type="dxa"/>
          </w:tcPr>
          <w:p w14:paraId="6E6BBEBE" w14:textId="77777777" w:rsidR="00441CBE" w:rsidRPr="00C71CAE" w:rsidRDefault="00441CBE" w:rsidP="00441C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36818200" w14:textId="77777777" w:rsidR="00260906" w:rsidRPr="00C71CAE" w:rsidRDefault="00260906" w:rsidP="00B5784C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MSDM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216500F6" w14:textId="77777777" w:rsidR="00441CBE" w:rsidRPr="00C71CAE" w:rsidRDefault="00260906" w:rsidP="00B5784C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C71CAE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tantangan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internal dan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eksternal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dihadapi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beserta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contoh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41CBE" w:rsidRPr="00261F00" w14:paraId="16E1013E" w14:textId="77777777" w:rsidTr="00441CBE">
        <w:tc>
          <w:tcPr>
            <w:tcW w:w="3227" w:type="dxa"/>
          </w:tcPr>
          <w:p w14:paraId="20EF9F3D" w14:textId="77777777" w:rsidR="00441CBE" w:rsidRPr="00C71CAE" w:rsidRDefault="00441CBE" w:rsidP="00441C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23BCA3B4" w14:textId="77777777" w:rsidR="00441CBE" w:rsidRPr="00C71CAE" w:rsidRDefault="00441CBE" w:rsidP="00441C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441CBE" w:rsidRPr="00C66A36" w14:paraId="6309E578" w14:textId="77777777" w:rsidTr="00441CBE">
        <w:tc>
          <w:tcPr>
            <w:tcW w:w="3227" w:type="dxa"/>
          </w:tcPr>
          <w:p w14:paraId="50F95AA0" w14:textId="77777777" w:rsidR="00441CBE" w:rsidRPr="00C71CAE" w:rsidRDefault="00441CBE" w:rsidP="00441C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C71CAE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09168152" w14:textId="77777777" w:rsidR="00260906" w:rsidRPr="00C71CAE" w:rsidRDefault="00260906" w:rsidP="00B5784C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Pengertian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tujuan</w:t>
            </w:r>
            <w:proofErr w:type="spellEnd"/>
          </w:p>
          <w:p w14:paraId="3F6BEE6C" w14:textId="77777777" w:rsidR="00260906" w:rsidRPr="00C71CAE" w:rsidRDefault="00260906" w:rsidP="00B5784C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Keberadaan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MSDM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</w:p>
          <w:p w14:paraId="2AA67197" w14:textId="77777777" w:rsidR="00B5784C" w:rsidRPr="00C71CAE" w:rsidRDefault="00260906" w:rsidP="00B5784C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Tantangan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Internal</w:t>
            </w:r>
          </w:p>
          <w:p w14:paraId="4E6064DA" w14:textId="77777777" w:rsidR="00441CBE" w:rsidRPr="00C71CAE" w:rsidRDefault="00260906" w:rsidP="00B5784C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Tantangan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Eksternal</w:t>
            </w:r>
            <w:proofErr w:type="spellEnd"/>
          </w:p>
        </w:tc>
      </w:tr>
      <w:tr w:rsidR="00441CBE" w:rsidRPr="00261F00" w14:paraId="084FA08D" w14:textId="77777777" w:rsidTr="00441CBE">
        <w:tc>
          <w:tcPr>
            <w:tcW w:w="3227" w:type="dxa"/>
          </w:tcPr>
          <w:p w14:paraId="0DB52A7A" w14:textId="77777777" w:rsidR="00441CBE" w:rsidRPr="00C71CAE" w:rsidRDefault="00441CBE" w:rsidP="00441C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C71CAE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7A2B43C9" w14:textId="77777777" w:rsidR="00B5784C" w:rsidRPr="00C71CAE" w:rsidRDefault="00B5784C" w:rsidP="00B5784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Ceramah</w:t>
            </w:r>
            <w:proofErr w:type="spellEnd"/>
          </w:p>
          <w:p w14:paraId="68D4826F" w14:textId="77777777" w:rsidR="00B5784C" w:rsidRPr="00C71CAE" w:rsidRDefault="00B5784C" w:rsidP="00B5784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C71CAE">
              <w:rPr>
                <w:rFonts w:ascii="Cambria Math" w:hAnsi="Cambria Math"/>
                <w:sz w:val="24"/>
                <w:szCs w:val="24"/>
              </w:rPr>
              <w:t xml:space="preserve">Seminar /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</w:p>
          <w:p w14:paraId="3B9CC573" w14:textId="77777777" w:rsidR="00441CBE" w:rsidRPr="00C71CAE" w:rsidRDefault="00B5784C" w:rsidP="0026090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C71CAE">
              <w:rPr>
                <w:rFonts w:ascii="Cambria Math" w:hAnsi="Cambria Math"/>
                <w:sz w:val="24"/>
                <w:szCs w:val="24"/>
              </w:rPr>
              <w:t>Book Review</w:t>
            </w:r>
          </w:p>
        </w:tc>
      </w:tr>
      <w:tr w:rsidR="00441CBE" w:rsidRPr="00261F00" w14:paraId="6AFB8C42" w14:textId="77777777" w:rsidTr="00441CBE">
        <w:tc>
          <w:tcPr>
            <w:tcW w:w="3227" w:type="dxa"/>
          </w:tcPr>
          <w:p w14:paraId="71CEF78B" w14:textId="77777777" w:rsidR="00441CBE" w:rsidRPr="00C71CAE" w:rsidRDefault="00441CBE" w:rsidP="00441C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2BFB83C9" w14:textId="77777777" w:rsidR="00441CBE" w:rsidRPr="00C71CAE" w:rsidRDefault="00441CBE" w:rsidP="00B5784C">
            <w:pPr>
              <w:pStyle w:val="ListParagraph"/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441CBE" w:rsidRPr="00261F00" w14:paraId="3985A0E8" w14:textId="77777777" w:rsidTr="00441CBE">
        <w:tc>
          <w:tcPr>
            <w:tcW w:w="3227" w:type="dxa"/>
          </w:tcPr>
          <w:p w14:paraId="4F40C2CD" w14:textId="77777777" w:rsidR="00441CBE" w:rsidRPr="00C71CAE" w:rsidRDefault="00441CBE" w:rsidP="00441C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6165D2FC" w14:textId="77777777" w:rsidR="004143D1" w:rsidRPr="00C71CAE" w:rsidRDefault="004143D1" w:rsidP="004143D1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C71CAE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1A5BE990" w14:textId="77777777" w:rsidR="004143D1" w:rsidRPr="00C71CAE" w:rsidRDefault="004143D1" w:rsidP="004143D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Non Test. </w:t>
            </w:r>
          </w:p>
          <w:p w14:paraId="531BEEE3" w14:textId="77777777" w:rsidR="004143D1" w:rsidRPr="00C71CAE" w:rsidRDefault="004143D1" w:rsidP="004143D1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C71CAE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1A84F6E" w14:textId="77777777" w:rsidR="004143D1" w:rsidRPr="00C71CAE" w:rsidRDefault="004143D1" w:rsidP="004143D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60FC2E6A" w14:textId="77777777" w:rsidR="004143D1" w:rsidRPr="00C71CAE" w:rsidRDefault="004143D1" w:rsidP="004143D1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b/>
                <w:sz w:val="24"/>
                <w:szCs w:val="24"/>
              </w:rPr>
              <w:lastRenderedPageBreak/>
              <w:t>Bobot</w:t>
            </w:r>
            <w:proofErr w:type="spellEnd"/>
            <w:r w:rsidRPr="00C71CAE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27E1203" w14:textId="458D714C" w:rsidR="00441CBE" w:rsidRPr="00C71CAE" w:rsidRDefault="004143D1" w:rsidP="004143D1">
            <w:pPr>
              <w:spacing w:line="276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C71CAE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441CBE" w:rsidRPr="00261F00" w14:paraId="0D62F45B" w14:textId="77777777" w:rsidTr="00441CBE">
        <w:tc>
          <w:tcPr>
            <w:tcW w:w="3227" w:type="dxa"/>
          </w:tcPr>
          <w:p w14:paraId="567AB761" w14:textId="77777777" w:rsidR="00441CBE" w:rsidRPr="00C71CAE" w:rsidRDefault="00441CBE" w:rsidP="00441C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C71CAE">
              <w:rPr>
                <w:rFonts w:ascii="Cambria Math" w:hAnsi="Cambria Math"/>
                <w:sz w:val="24"/>
                <w:szCs w:val="24"/>
              </w:rPr>
              <w:lastRenderedPageBreak/>
              <w:t>Waktu</w:t>
            </w:r>
          </w:p>
        </w:tc>
        <w:tc>
          <w:tcPr>
            <w:tcW w:w="6095" w:type="dxa"/>
          </w:tcPr>
          <w:p w14:paraId="3CD9DF94" w14:textId="77777777" w:rsidR="00441CBE" w:rsidRPr="00C71CAE" w:rsidRDefault="00360BFD" w:rsidP="00B5784C">
            <w:pPr>
              <w:spacing w:line="276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C71CAE">
              <w:rPr>
                <w:rFonts w:ascii="Cambria Math" w:hAnsi="Cambria Math"/>
                <w:sz w:val="24"/>
                <w:szCs w:val="24"/>
              </w:rPr>
              <w:t>1</w:t>
            </w:r>
            <w:r w:rsidR="00B5784C" w:rsidRPr="00C71CAE">
              <w:rPr>
                <w:rFonts w:ascii="Cambria Math" w:hAnsi="Cambria Math"/>
                <w:sz w:val="24"/>
                <w:szCs w:val="24"/>
              </w:rPr>
              <w:t xml:space="preserve">X150 </w:t>
            </w:r>
            <w:proofErr w:type="spellStart"/>
            <w:r w:rsidR="00B5784C" w:rsidRPr="00C71CAE">
              <w:rPr>
                <w:rFonts w:ascii="Cambria Math" w:hAnsi="Cambria Math"/>
                <w:sz w:val="24"/>
                <w:szCs w:val="24"/>
              </w:rPr>
              <w:t>menit</w:t>
            </w:r>
            <w:proofErr w:type="spellEnd"/>
          </w:p>
        </w:tc>
      </w:tr>
      <w:tr w:rsidR="00441CBE" w:rsidRPr="00261F00" w14:paraId="279D7C68" w14:textId="77777777" w:rsidTr="00441CBE">
        <w:tc>
          <w:tcPr>
            <w:tcW w:w="3227" w:type="dxa"/>
          </w:tcPr>
          <w:p w14:paraId="2844F464" w14:textId="77777777" w:rsidR="00441CBE" w:rsidRPr="00C71CAE" w:rsidRDefault="00441CBE" w:rsidP="00441C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7860760B" w14:textId="77777777" w:rsidR="00441CBE" w:rsidRPr="00C71CAE" w:rsidRDefault="00B5784C" w:rsidP="00B5784C">
            <w:pPr>
              <w:spacing w:line="276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Sumber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: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Lihat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</w:tr>
      <w:tr w:rsidR="00441CBE" w:rsidRPr="00261F00" w14:paraId="0F8FDB29" w14:textId="77777777" w:rsidTr="00441CBE">
        <w:tc>
          <w:tcPr>
            <w:tcW w:w="9322" w:type="dxa"/>
            <w:gridSpan w:val="2"/>
            <w:shd w:val="clear" w:color="auto" w:fill="FBD4B4" w:themeFill="accent6" w:themeFillTint="66"/>
          </w:tcPr>
          <w:p w14:paraId="5FBA77B9" w14:textId="77777777" w:rsidR="00441CBE" w:rsidRPr="00C71CAE" w:rsidRDefault="00441CBE" w:rsidP="00441CBE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C71CAE">
              <w:rPr>
                <w:rFonts w:ascii="Cambria Math" w:hAnsi="Cambria Math"/>
                <w:b/>
                <w:sz w:val="24"/>
                <w:szCs w:val="24"/>
              </w:rPr>
              <w:t xml:space="preserve"> Ke-3</w:t>
            </w:r>
          </w:p>
        </w:tc>
      </w:tr>
      <w:tr w:rsidR="00441CBE" w:rsidRPr="00261F00" w14:paraId="225DAA2C" w14:textId="77777777" w:rsidTr="00441CBE">
        <w:tc>
          <w:tcPr>
            <w:tcW w:w="3227" w:type="dxa"/>
          </w:tcPr>
          <w:p w14:paraId="1CD77D67" w14:textId="77777777" w:rsidR="00441CBE" w:rsidRPr="00C71CAE" w:rsidRDefault="00441CBE" w:rsidP="00441C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11F2932A" w14:textId="77777777" w:rsidR="00B5784C" w:rsidRPr="00C71CAE" w:rsidRDefault="00B5784C" w:rsidP="00B5784C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22047552" w14:textId="77777777" w:rsidR="00B5784C" w:rsidRPr="00C71CAE" w:rsidRDefault="00B5784C" w:rsidP="00B5784C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pengertian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perencanaan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SDM</w:t>
            </w:r>
          </w:p>
          <w:p w14:paraId="20159412" w14:textId="77777777" w:rsidR="00B5784C" w:rsidRPr="00C71CAE" w:rsidRDefault="00B5784C" w:rsidP="00B5784C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76DE42BD" w14:textId="77777777" w:rsidR="00B5784C" w:rsidRPr="00C71CAE" w:rsidRDefault="00B5784C" w:rsidP="00B5784C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maksud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tujuan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perencanaan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47B34273" w14:textId="77777777" w:rsidR="00B5784C" w:rsidRPr="00C71CAE" w:rsidRDefault="00B5784C" w:rsidP="00B5784C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C71CAE">
              <w:rPr>
                <w:rFonts w:ascii="Cambria Math" w:hAnsi="Cambria Math"/>
                <w:sz w:val="24"/>
                <w:szCs w:val="24"/>
              </w:rPr>
              <w:t>SDM</w:t>
            </w:r>
          </w:p>
          <w:p w14:paraId="4308FDEF" w14:textId="77777777" w:rsidR="00B5784C" w:rsidRPr="00C71CAE" w:rsidRDefault="00B5784C" w:rsidP="00B5784C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4B029097" w14:textId="77777777" w:rsidR="00B5784C" w:rsidRPr="00C71CAE" w:rsidRDefault="00B5784C" w:rsidP="00B5784C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C71CAE">
              <w:rPr>
                <w:rFonts w:ascii="Cambria Math" w:hAnsi="Cambria Math"/>
                <w:sz w:val="24"/>
                <w:szCs w:val="24"/>
              </w:rPr>
              <w:t xml:space="preserve">proses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perencanaan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tenaga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3C71D7BC" w14:textId="77777777" w:rsidR="00B5784C" w:rsidRPr="00C71CAE" w:rsidRDefault="00B5784C" w:rsidP="00B5784C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kerja</w:t>
            </w:r>
            <w:proofErr w:type="spellEnd"/>
          </w:p>
          <w:p w14:paraId="766E09D5" w14:textId="77777777" w:rsidR="00B5784C" w:rsidRPr="00C71CAE" w:rsidRDefault="00B5784C" w:rsidP="00B5784C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767C159B" w14:textId="77777777" w:rsidR="00B5784C" w:rsidRPr="00C71CAE" w:rsidRDefault="00B5784C" w:rsidP="00B5784C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manfaat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perencanaan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SDM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bagi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1155C470" w14:textId="77777777" w:rsidR="00441CBE" w:rsidRPr="00C71CAE" w:rsidRDefault="00B5784C" w:rsidP="00B5784C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41CBE" w:rsidRPr="00261F00" w14:paraId="56676C46" w14:textId="77777777" w:rsidTr="00441CBE">
        <w:tc>
          <w:tcPr>
            <w:tcW w:w="3227" w:type="dxa"/>
          </w:tcPr>
          <w:p w14:paraId="7E561746" w14:textId="77777777" w:rsidR="00441CBE" w:rsidRPr="00C71CAE" w:rsidRDefault="00441CBE" w:rsidP="00441C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47C7C899" w14:textId="77777777" w:rsidR="00441CBE" w:rsidRPr="00C71CAE" w:rsidRDefault="00441CBE" w:rsidP="00441CBE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441CBE" w:rsidRPr="00261F00" w14:paraId="179271EC" w14:textId="77777777" w:rsidTr="00441CBE">
        <w:tc>
          <w:tcPr>
            <w:tcW w:w="3227" w:type="dxa"/>
          </w:tcPr>
          <w:p w14:paraId="58B19956" w14:textId="77777777" w:rsidR="00441CBE" w:rsidRPr="00C71CAE" w:rsidRDefault="00441CBE" w:rsidP="00441C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C71CAE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30546544" w14:textId="77777777" w:rsidR="00B5784C" w:rsidRPr="00C71CAE" w:rsidRDefault="00B5784C" w:rsidP="00B5784C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Perencanaan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ruang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lingkup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perencanaan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SDM</w:t>
            </w:r>
          </w:p>
          <w:p w14:paraId="30BDA032" w14:textId="77777777" w:rsidR="00B5784C" w:rsidRPr="00C71CAE" w:rsidRDefault="00B5784C" w:rsidP="00B5784C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C71CAE">
              <w:rPr>
                <w:rFonts w:ascii="Cambria Math" w:hAnsi="Cambria Math"/>
                <w:sz w:val="24"/>
                <w:szCs w:val="24"/>
              </w:rPr>
              <w:t xml:space="preserve">Tujuan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perencanaan</w:t>
            </w:r>
            <w:proofErr w:type="spellEnd"/>
          </w:p>
          <w:p w14:paraId="75B7645E" w14:textId="77777777" w:rsidR="00441CBE" w:rsidRPr="00C71CAE" w:rsidRDefault="00B5784C" w:rsidP="00B5784C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C71CAE">
              <w:rPr>
                <w:rFonts w:ascii="Cambria Math" w:hAnsi="Cambria Math"/>
                <w:sz w:val="24"/>
                <w:szCs w:val="24"/>
              </w:rPr>
              <w:t xml:space="preserve">Manfaat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Perencanaan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SDM</w:t>
            </w:r>
          </w:p>
        </w:tc>
      </w:tr>
      <w:tr w:rsidR="00B5784C" w:rsidRPr="00261F00" w14:paraId="6986E7E0" w14:textId="77777777" w:rsidTr="00441CBE">
        <w:tc>
          <w:tcPr>
            <w:tcW w:w="3227" w:type="dxa"/>
          </w:tcPr>
          <w:p w14:paraId="6829234E" w14:textId="77777777" w:rsidR="00B5784C" w:rsidRPr="00C71CAE" w:rsidRDefault="00B5784C" w:rsidP="00441C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C71CAE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0D3C4680" w14:textId="77777777" w:rsidR="00B5784C" w:rsidRPr="00C71CAE" w:rsidRDefault="00B5784C" w:rsidP="00EF1A58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Ceramah</w:t>
            </w:r>
            <w:proofErr w:type="spellEnd"/>
          </w:p>
          <w:p w14:paraId="5C6943D6" w14:textId="77777777" w:rsidR="00B5784C" w:rsidRPr="00C71CAE" w:rsidRDefault="00B5784C" w:rsidP="00EF1A58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C71CAE">
              <w:rPr>
                <w:rFonts w:ascii="Cambria Math" w:hAnsi="Cambria Math"/>
                <w:sz w:val="24"/>
                <w:szCs w:val="24"/>
              </w:rPr>
              <w:t xml:space="preserve">Seminar /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</w:p>
          <w:p w14:paraId="4D5C5071" w14:textId="77777777" w:rsidR="00B5784C" w:rsidRPr="00C71CAE" w:rsidRDefault="00B5784C" w:rsidP="00EF1A58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C71CAE">
              <w:rPr>
                <w:rFonts w:ascii="Cambria Math" w:hAnsi="Cambria Math"/>
                <w:sz w:val="24"/>
                <w:szCs w:val="24"/>
              </w:rPr>
              <w:t>Book Review</w:t>
            </w:r>
          </w:p>
        </w:tc>
      </w:tr>
      <w:tr w:rsidR="00B5784C" w:rsidRPr="00261F00" w14:paraId="46CC40AE" w14:textId="77777777" w:rsidTr="00441CBE">
        <w:tc>
          <w:tcPr>
            <w:tcW w:w="3227" w:type="dxa"/>
          </w:tcPr>
          <w:p w14:paraId="777A5AA2" w14:textId="77777777" w:rsidR="00B5784C" w:rsidRPr="00C71CAE" w:rsidRDefault="00B5784C" w:rsidP="00441C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2BF3E606" w14:textId="77777777" w:rsidR="00B5784C" w:rsidRPr="00C71CAE" w:rsidRDefault="00B5784C" w:rsidP="00B5784C">
            <w:pPr>
              <w:pStyle w:val="ListParagraph"/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B5784C" w:rsidRPr="00261F00" w14:paraId="142DE59C" w14:textId="77777777" w:rsidTr="00441CBE">
        <w:tc>
          <w:tcPr>
            <w:tcW w:w="3227" w:type="dxa"/>
          </w:tcPr>
          <w:p w14:paraId="24DA3E83" w14:textId="77777777" w:rsidR="00B5784C" w:rsidRPr="00C71CAE" w:rsidRDefault="00B5784C" w:rsidP="00441C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64DC3F48" w14:textId="77777777" w:rsidR="004143D1" w:rsidRPr="00C71CAE" w:rsidRDefault="004143D1" w:rsidP="004143D1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C71CAE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70749C7F" w14:textId="77777777" w:rsidR="004143D1" w:rsidRPr="00C71CAE" w:rsidRDefault="004143D1" w:rsidP="004143D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Non Test. </w:t>
            </w:r>
          </w:p>
          <w:p w14:paraId="44A4B131" w14:textId="77777777" w:rsidR="004143D1" w:rsidRPr="00C71CAE" w:rsidRDefault="004143D1" w:rsidP="004143D1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C71CAE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D2E84C8" w14:textId="77777777" w:rsidR="004143D1" w:rsidRPr="00C71CAE" w:rsidRDefault="004143D1" w:rsidP="004143D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7CA8E0A4" w14:textId="77777777" w:rsidR="004143D1" w:rsidRPr="00C71CAE" w:rsidRDefault="004143D1" w:rsidP="004143D1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C71CAE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39CDF42" w14:textId="75BEFAAC" w:rsidR="00B5784C" w:rsidRPr="00C71CAE" w:rsidRDefault="004143D1" w:rsidP="004143D1">
            <w:pPr>
              <w:spacing w:line="276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C71CAE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B5784C" w:rsidRPr="00261F00" w14:paraId="05561B3F" w14:textId="77777777" w:rsidTr="00441CBE">
        <w:tc>
          <w:tcPr>
            <w:tcW w:w="3227" w:type="dxa"/>
          </w:tcPr>
          <w:p w14:paraId="3FCE4419" w14:textId="77777777" w:rsidR="00B5784C" w:rsidRPr="00C71CAE" w:rsidRDefault="00B5784C" w:rsidP="00441C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C71CAE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67175649" w14:textId="77777777" w:rsidR="00B5784C" w:rsidRPr="00C71CAE" w:rsidRDefault="00360BFD" w:rsidP="00441C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C71CA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="00B5784C" w:rsidRPr="00C71CA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B5784C" w:rsidRPr="00261F00" w14:paraId="1A56387F" w14:textId="77777777" w:rsidTr="00441CBE">
        <w:tc>
          <w:tcPr>
            <w:tcW w:w="3227" w:type="dxa"/>
          </w:tcPr>
          <w:p w14:paraId="535FE281" w14:textId="77777777" w:rsidR="00B5784C" w:rsidRPr="00C71CAE" w:rsidRDefault="00B5784C" w:rsidP="00441C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2081458F" w14:textId="77777777" w:rsidR="00B5784C" w:rsidRPr="00C71CAE" w:rsidRDefault="00360BFD" w:rsidP="00441C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Sumber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: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Lihat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</w:tr>
      <w:tr w:rsidR="00B5784C" w:rsidRPr="00261F00" w14:paraId="4B571E99" w14:textId="77777777" w:rsidTr="00441CBE">
        <w:tc>
          <w:tcPr>
            <w:tcW w:w="9322" w:type="dxa"/>
            <w:gridSpan w:val="2"/>
            <w:shd w:val="clear" w:color="auto" w:fill="FBD4B4" w:themeFill="accent6" w:themeFillTint="66"/>
          </w:tcPr>
          <w:p w14:paraId="78C226CA" w14:textId="77777777" w:rsidR="00B5784C" w:rsidRPr="00C71CAE" w:rsidRDefault="00B5784C" w:rsidP="00441CBE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C71CAE">
              <w:rPr>
                <w:rFonts w:ascii="Cambria Math" w:hAnsi="Cambria Math"/>
                <w:b/>
                <w:sz w:val="24"/>
                <w:szCs w:val="24"/>
              </w:rPr>
              <w:t xml:space="preserve"> Ke-4</w:t>
            </w:r>
          </w:p>
        </w:tc>
      </w:tr>
      <w:tr w:rsidR="00B5784C" w:rsidRPr="00261F00" w14:paraId="4E00F1CE" w14:textId="77777777" w:rsidTr="00441CBE">
        <w:tc>
          <w:tcPr>
            <w:tcW w:w="3227" w:type="dxa"/>
          </w:tcPr>
          <w:p w14:paraId="683DC04D" w14:textId="77777777" w:rsidR="00B5784C" w:rsidRPr="00C71CAE" w:rsidRDefault="00B5784C" w:rsidP="00441C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24073951" w14:textId="77777777" w:rsidR="00360BFD" w:rsidRPr="00C71CAE" w:rsidRDefault="00360BFD" w:rsidP="00360BFD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perbedaan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anatara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perencanaan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SDM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perencanaan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442EAF1E" w14:textId="77777777" w:rsidR="00B5784C" w:rsidRPr="00C71CAE" w:rsidRDefault="00360BFD" w:rsidP="00360BFD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menjawab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latihan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studi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</w:tc>
      </w:tr>
      <w:tr w:rsidR="00B5784C" w:rsidRPr="00261F00" w14:paraId="4849DEB7" w14:textId="77777777" w:rsidTr="00441CBE">
        <w:tc>
          <w:tcPr>
            <w:tcW w:w="3227" w:type="dxa"/>
          </w:tcPr>
          <w:p w14:paraId="154958DC" w14:textId="77777777" w:rsidR="00B5784C" w:rsidRPr="00C71CAE" w:rsidRDefault="00B5784C" w:rsidP="00441C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39E2AE6A" w14:textId="77777777" w:rsidR="00B5784C" w:rsidRPr="00C71CAE" w:rsidRDefault="00B5784C" w:rsidP="00441CBE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B5784C" w:rsidRPr="00261F00" w14:paraId="10356A38" w14:textId="77777777" w:rsidTr="00441CBE">
        <w:tc>
          <w:tcPr>
            <w:tcW w:w="3227" w:type="dxa"/>
          </w:tcPr>
          <w:p w14:paraId="54F1F3E3" w14:textId="77777777" w:rsidR="00B5784C" w:rsidRPr="00C71CAE" w:rsidRDefault="00B5784C" w:rsidP="00441C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C71CAE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61262A66" w14:textId="77777777" w:rsidR="00B5784C" w:rsidRPr="00C71CAE" w:rsidRDefault="00360BFD" w:rsidP="00360BFD">
            <w:pPr>
              <w:rPr>
                <w:rFonts w:ascii="Cambria Math" w:hAnsi="Cambria Math"/>
                <w:sz w:val="24"/>
                <w:szCs w:val="24"/>
              </w:rPr>
            </w:pPr>
            <w:r w:rsidRPr="00C71CAE">
              <w:rPr>
                <w:rFonts w:ascii="Cambria Math" w:hAnsi="Cambria Math"/>
                <w:sz w:val="24"/>
                <w:szCs w:val="24"/>
              </w:rPr>
              <w:t xml:space="preserve">Integrasi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antara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MSDM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rencana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strategic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360BFD" w:rsidRPr="00261F00" w14:paraId="61E5175D" w14:textId="77777777" w:rsidTr="00441CBE">
        <w:tc>
          <w:tcPr>
            <w:tcW w:w="3227" w:type="dxa"/>
          </w:tcPr>
          <w:p w14:paraId="6C388DAE" w14:textId="77777777" w:rsidR="00360BFD" w:rsidRPr="00C71CAE" w:rsidRDefault="00360BFD" w:rsidP="00441C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C71CAE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50A033E9" w14:textId="77777777" w:rsidR="00360BFD" w:rsidRPr="00C71CAE" w:rsidRDefault="00360BFD" w:rsidP="00EF1A58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Ceramah</w:t>
            </w:r>
            <w:proofErr w:type="spellEnd"/>
          </w:p>
          <w:p w14:paraId="2CF45A78" w14:textId="77777777" w:rsidR="00360BFD" w:rsidRPr="00C71CAE" w:rsidRDefault="00360BFD" w:rsidP="00EF1A58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C71CAE">
              <w:rPr>
                <w:rFonts w:ascii="Cambria Math" w:hAnsi="Cambria Math"/>
                <w:sz w:val="24"/>
                <w:szCs w:val="24"/>
              </w:rPr>
              <w:t xml:space="preserve">Seminar /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</w:p>
          <w:p w14:paraId="353F8BDB" w14:textId="77777777" w:rsidR="00360BFD" w:rsidRPr="00C71CAE" w:rsidRDefault="00360BFD" w:rsidP="00EF1A58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C71CAE">
              <w:rPr>
                <w:rFonts w:ascii="Cambria Math" w:hAnsi="Cambria Math"/>
                <w:sz w:val="24"/>
                <w:szCs w:val="24"/>
              </w:rPr>
              <w:lastRenderedPageBreak/>
              <w:t>Book Review</w:t>
            </w:r>
          </w:p>
        </w:tc>
      </w:tr>
      <w:tr w:rsidR="00360BFD" w:rsidRPr="00261F00" w14:paraId="3D212C17" w14:textId="77777777" w:rsidTr="00441CBE">
        <w:tc>
          <w:tcPr>
            <w:tcW w:w="3227" w:type="dxa"/>
          </w:tcPr>
          <w:p w14:paraId="2CBE3D94" w14:textId="77777777" w:rsidR="00360BFD" w:rsidRPr="00C71CAE" w:rsidRDefault="00360BFD" w:rsidP="00441C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lastRenderedPageBreak/>
              <w:t>Pengalaman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194D14BC" w14:textId="77777777" w:rsidR="00360BFD" w:rsidRPr="00C71CAE" w:rsidRDefault="00360BFD" w:rsidP="00EF1A58">
            <w:pPr>
              <w:pStyle w:val="ListParagraph"/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360BFD" w:rsidRPr="00261F00" w14:paraId="1E0E64FA" w14:textId="77777777" w:rsidTr="00441CBE">
        <w:tc>
          <w:tcPr>
            <w:tcW w:w="3227" w:type="dxa"/>
          </w:tcPr>
          <w:p w14:paraId="3CA5463F" w14:textId="77777777" w:rsidR="00360BFD" w:rsidRPr="00C71CAE" w:rsidRDefault="00360BFD" w:rsidP="00441C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2E458ACB" w14:textId="77777777" w:rsidR="004143D1" w:rsidRPr="00C71CAE" w:rsidRDefault="004143D1" w:rsidP="004143D1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C71CAE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3CEA5AEC" w14:textId="77777777" w:rsidR="004143D1" w:rsidRPr="00C71CAE" w:rsidRDefault="004143D1" w:rsidP="004143D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Non Test. </w:t>
            </w:r>
          </w:p>
          <w:p w14:paraId="05AEED06" w14:textId="77777777" w:rsidR="004143D1" w:rsidRPr="00C71CAE" w:rsidRDefault="004143D1" w:rsidP="004143D1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C71CAE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22C7B821" w14:textId="77777777" w:rsidR="004143D1" w:rsidRPr="00C71CAE" w:rsidRDefault="004143D1" w:rsidP="004143D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62EF7F43" w14:textId="77777777" w:rsidR="004143D1" w:rsidRPr="00C71CAE" w:rsidRDefault="004143D1" w:rsidP="004143D1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C71CAE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2B84BB33" w14:textId="18F20CCD" w:rsidR="00360BFD" w:rsidRPr="00C71CAE" w:rsidRDefault="004143D1" w:rsidP="004143D1">
            <w:pPr>
              <w:spacing w:line="276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C71CAE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360BFD" w:rsidRPr="00261F00" w14:paraId="4CFDB7BA" w14:textId="77777777" w:rsidTr="00441CBE">
        <w:tc>
          <w:tcPr>
            <w:tcW w:w="3227" w:type="dxa"/>
          </w:tcPr>
          <w:p w14:paraId="29448F4E" w14:textId="77777777" w:rsidR="00360BFD" w:rsidRPr="00C71CAE" w:rsidRDefault="00360BFD" w:rsidP="00441C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C71CAE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463A7DED" w14:textId="77777777" w:rsidR="00360BFD" w:rsidRPr="00C71CAE" w:rsidRDefault="00360BFD" w:rsidP="00441C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C71CA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C71CA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360BFD" w:rsidRPr="00261F00" w14:paraId="34DA0521" w14:textId="77777777" w:rsidTr="00441CBE">
        <w:tc>
          <w:tcPr>
            <w:tcW w:w="3227" w:type="dxa"/>
          </w:tcPr>
          <w:p w14:paraId="3C7E311D" w14:textId="77777777" w:rsidR="00360BFD" w:rsidRPr="00C71CAE" w:rsidRDefault="00360BFD" w:rsidP="00441C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502EF782" w14:textId="77777777" w:rsidR="00360BFD" w:rsidRPr="00C71CAE" w:rsidRDefault="00360BFD" w:rsidP="00360BFD">
            <w:pPr>
              <w:spacing w:line="276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Sumber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: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Lihat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</w:tr>
      <w:tr w:rsidR="00360BFD" w:rsidRPr="00261F00" w14:paraId="406E532F" w14:textId="77777777" w:rsidTr="00441CBE">
        <w:tc>
          <w:tcPr>
            <w:tcW w:w="9322" w:type="dxa"/>
            <w:gridSpan w:val="2"/>
            <w:shd w:val="clear" w:color="auto" w:fill="FBD4B4" w:themeFill="accent6" w:themeFillTint="66"/>
          </w:tcPr>
          <w:p w14:paraId="2B0380BB" w14:textId="77777777" w:rsidR="00360BFD" w:rsidRPr="00C71CAE" w:rsidRDefault="00360BFD" w:rsidP="00441CBE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C71CAE">
              <w:rPr>
                <w:rFonts w:ascii="Cambria Math" w:hAnsi="Cambria Math"/>
                <w:b/>
                <w:sz w:val="24"/>
                <w:szCs w:val="24"/>
              </w:rPr>
              <w:t xml:space="preserve"> Ke-5</w:t>
            </w:r>
          </w:p>
        </w:tc>
      </w:tr>
      <w:tr w:rsidR="00360BFD" w:rsidRPr="00261F00" w14:paraId="352BD35B" w14:textId="77777777" w:rsidTr="00441CBE">
        <w:tc>
          <w:tcPr>
            <w:tcW w:w="3227" w:type="dxa"/>
          </w:tcPr>
          <w:p w14:paraId="637A1654" w14:textId="77777777" w:rsidR="00360BFD" w:rsidRPr="00C71CAE" w:rsidRDefault="00360BFD" w:rsidP="00441C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5DB76FB4" w14:textId="77777777" w:rsidR="00360BFD" w:rsidRPr="00C71CAE" w:rsidRDefault="00360BFD" w:rsidP="00863CC5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faktor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–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faktor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penyebab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permintaan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(demand) SDM</w:t>
            </w:r>
          </w:p>
          <w:p w14:paraId="61452867" w14:textId="77777777" w:rsidR="00360BFD" w:rsidRPr="00C71CAE" w:rsidRDefault="00863CC5" w:rsidP="00863CC5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membuat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design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ketenagakerjaan</w:t>
            </w:r>
            <w:proofErr w:type="spellEnd"/>
          </w:p>
        </w:tc>
      </w:tr>
      <w:tr w:rsidR="00360BFD" w:rsidRPr="00261F00" w14:paraId="0942A7A5" w14:textId="77777777" w:rsidTr="00441CBE">
        <w:tc>
          <w:tcPr>
            <w:tcW w:w="3227" w:type="dxa"/>
          </w:tcPr>
          <w:p w14:paraId="6D581F06" w14:textId="77777777" w:rsidR="00360BFD" w:rsidRPr="00C71CAE" w:rsidRDefault="00360BFD" w:rsidP="00441C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68AB28A1" w14:textId="77777777" w:rsidR="00360BFD" w:rsidRPr="00C71CAE" w:rsidRDefault="00360BFD" w:rsidP="00441CBE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360BFD" w:rsidRPr="00261F00" w14:paraId="07AA742E" w14:textId="77777777" w:rsidTr="00441CBE">
        <w:tc>
          <w:tcPr>
            <w:tcW w:w="3227" w:type="dxa"/>
          </w:tcPr>
          <w:p w14:paraId="5D2621C8" w14:textId="77777777" w:rsidR="00360BFD" w:rsidRPr="00C71CAE" w:rsidRDefault="00360BFD" w:rsidP="00441C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C71CAE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1AEAE261" w14:textId="77777777" w:rsidR="00863CC5" w:rsidRPr="00C71CAE" w:rsidRDefault="00863CC5" w:rsidP="00863CC5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C71CAE">
              <w:rPr>
                <w:rFonts w:ascii="Cambria Math" w:hAnsi="Cambria Math"/>
                <w:sz w:val="24"/>
                <w:szCs w:val="24"/>
              </w:rPr>
              <w:t xml:space="preserve">Faktor internal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penyebab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permintaan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SDM</w:t>
            </w:r>
          </w:p>
          <w:p w14:paraId="3FFB6C38" w14:textId="77777777" w:rsidR="00863CC5" w:rsidRPr="00C71CAE" w:rsidRDefault="00863CC5" w:rsidP="00863CC5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C71CAE">
              <w:rPr>
                <w:rFonts w:ascii="Cambria Math" w:hAnsi="Cambria Math"/>
                <w:sz w:val="24"/>
                <w:szCs w:val="24"/>
              </w:rPr>
              <w:t xml:space="preserve">Faktor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Eksternal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penyebab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permintaan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SDM</w:t>
            </w:r>
          </w:p>
          <w:p w14:paraId="2B73770A" w14:textId="77777777" w:rsidR="00360BFD" w:rsidRPr="00C71CAE" w:rsidRDefault="00863CC5" w:rsidP="00863CC5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C71CAE">
              <w:rPr>
                <w:rFonts w:ascii="Cambria Math" w:hAnsi="Cambria Math"/>
                <w:sz w:val="24"/>
                <w:szCs w:val="24"/>
              </w:rPr>
              <w:t xml:space="preserve">Faktor – factor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ketenagakerjaan</w:t>
            </w:r>
            <w:proofErr w:type="spellEnd"/>
          </w:p>
        </w:tc>
      </w:tr>
      <w:tr w:rsidR="00360BFD" w:rsidRPr="00261F00" w14:paraId="7A63A058" w14:textId="77777777" w:rsidTr="00441CBE">
        <w:tc>
          <w:tcPr>
            <w:tcW w:w="3227" w:type="dxa"/>
          </w:tcPr>
          <w:p w14:paraId="3137CF5F" w14:textId="77777777" w:rsidR="00360BFD" w:rsidRPr="00C71CAE" w:rsidRDefault="00360BFD" w:rsidP="00441C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C71CAE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451B2E00" w14:textId="77777777" w:rsidR="00863CC5" w:rsidRPr="00C71CAE" w:rsidRDefault="00360BFD" w:rsidP="00863CC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C71CAE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863CC5" w:rsidRPr="00C71CAE">
              <w:rPr>
                <w:rFonts w:ascii="Cambria Math" w:hAnsi="Cambria Math"/>
                <w:sz w:val="24"/>
                <w:szCs w:val="24"/>
              </w:rPr>
              <w:t>Ceramah</w:t>
            </w:r>
            <w:proofErr w:type="spellEnd"/>
          </w:p>
          <w:p w14:paraId="3EC0A292" w14:textId="77777777" w:rsidR="00863CC5" w:rsidRPr="00C71CAE" w:rsidRDefault="00863CC5" w:rsidP="00863CC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C71CAE">
              <w:rPr>
                <w:rFonts w:ascii="Cambria Math" w:hAnsi="Cambria Math"/>
                <w:sz w:val="24"/>
                <w:szCs w:val="24"/>
              </w:rPr>
              <w:t xml:space="preserve">Seminar /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</w:p>
          <w:p w14:paraId="7F299C71" w14:textId="77777777" w:rsidR="00360BFD" w:rsidRPr="00C71CAE" w:rsidRDefault="00863CC5" w:rsidP="00863CC5">
            <w:pPr>
              <w:pStyle w:val="ListParagraph"/>
              <w:numPr>
                <w:ilvl w:val="0"/>
                <w:numId w:val="16"/>
              </w:numPr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C71CAE">
              <w:rPr>
                <w:rFonts w:ascii="Cambria Math" w:hAnsi="Cambria Math"/>
                <w:sz w:val="24"/>
                <w:szCs w:val="24"/>
              </w:rPr>
              <w:t>Book Review</w:t>
            </w:r>
          </w:p>
        </w:tc>
      </w:tr>
      <w:tr w:rsidR="00360BFD" w:rsidRPr="00261F00" w14:paraId="5C8BA36B" w14:textId="77777777" w:rsidTr="00441CBE">
        <w:tc>
          <w:tcPr>
            <w:tcW w:w="3227" w:type="dxa"/>
          </w:tcPr>
          <w:p w14:paraId="5B0B5591" w14:textId="77777777" w:rsidR="00360BFD" w:rsidRPr="00C71CAE" w:rsidRDefault="00360BFD" w:rsidP="00441C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5CDE706B" w14:textId="77777777" w:rsidR="00360BFD" w:rsidRPr="00C71CAE" w:rsidRDefault="00360BFD" w:rsidP="00863CC5">
            <w:pPr>
              <w:pStyle w:val="ListParagraph"/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863CC5" w:rsidRPr="00261F00" w14:paraId="03012660" w14:textId="77777777" w:rsidTr="00441CBE">
        <w:tc>
          <w:tcPr>
            <w:tcW w:w="3227" w:type="dxa"/>
          </w:tcPr>
          <w:p w14:paraId="740924F2" w14:textId="77777777" w:rsidR="00863CC5" w:rsidRPr="00C71CAE" w:rsidRDefault="00863CC5" w:rsidP="00441C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334B2711" w14:textId="77777777" w:rsidR="00C71CAE" w:rsidRPr="00C71CAE" w:rsidRDefault="00C71CAE" w:rsidP="00C71CAE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C71CAE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65267357" w14:textId="77777777" w:rsidR="00C71CAE" w:rsidRPr="00C71CAE" w:rsidRDefault="00C71CAE" w:rsidP="00C71CA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Non Test. </w:t>
            </w:r>
          </w:p>
          <w:p w14:paraId="0F23CB57" w14:textId="77777777" w:rsidR="00C71CAE" w:rsidRPr="00C71CAE" w:rsidRDefault="00C71CAE" w:rsidP="00C71CAE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C71CAE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B3C904F" w14:textId="77777777" w:rsidR="00C71CAE" w:rsidRPr="00C71CAE" w:rsidRDefault="00C71CAE" w:rsidP="00C71CA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0D792063" w14:textId="77777777" w:rsidR="00C71CAE" w:rsidRPr="00C71CAE" w:rsidRDefault="00C71CAE" w:rsidP="00C71CAE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C71CAE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DDB5964" w14:textId="7ADC28D7" w:rsidR="00863CC5" w:rsidRPr="00C71CAE" w:rsidRDefault="00C71CAE" w:rsidP="00C71CAE">
            <w:pPr>
              <w:spacing w:line="276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C71CAE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863CC5" w:rsidRPr="00261F00" w14:paraId="1449B578" w14:textId="77777777" w:rsidTr="00441CBE">
        <w:tc>
          <w:tcPr>
            <w:tcW w:w="3227" w:type="dxa"/>
          </w:tcPr>
          <w:p w14:paraId="5E29EA91" w14:textId="77777777" w:rsidR="00863CC5" w:rsidRPr="00C71CAE" w:rsidRDefault="00863CC5" w:rsidP="00441C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C71CAE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0918B7A4" w14:textId="77777777" w:rsidR="00863CC5" w:rsidRPr="00C71CAE" w:rsidRDefault="00863CC5" w:rsidP="00441C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C71CA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C71CA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863CC5" w:rsidRPr="00261F00" w14:paraId="4AAE53CF" w14:textId="77777777" w:rsidTr="00441CBE">
        <w:tc>
          <w:tcPr>
            <w:tcW w:w="3227" w:type="dxa"/>
          </w:tcPr>
          <w:p w14:paraId="6AC37A7B" w14:textId="77777777" w:rsidR="00863CC5" w:rsidRPr="00C71CAE" w:rsidRDefault="00863CC5" w:rsidP="00441C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683EC23C" w14:textId="77777777" w:rsidR="00863CC5" w:rsidRPr="00C71CAE" w:rsidRDefault="00863CC5" w:rsidP="00441C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Sumber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: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Lihat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</w:tr>
      <w:tr w:rsidR="00863CC5" w:rsidRPr="00261F00" w14:paraId="408EFBAF" w14:textId="77777777" w:rsidTr="00441CBE">
        <w:tc>
          <w:tcPr>
            <w:tcW w:w="9322" w:type="dxa"/>
            <w:gridSpan w:val="2"/>
            <w:shd w:val="clear" w:color="auto" w:fill="FBD4B4" w:themeFill="accent6" w:themeFillTint="66"/>
          </w:tcPr>
          <w:p w14:paraId="1CD20824" w14:textId="77777777" w:rsidR="00863CC5" w:rsidRPr="00C71CAE" w:rsidRDefault="00863CC5" w:rsidP="00441CBE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C71CAE">
              <w:rPr>
                <w:rFonts w:ascii="Cambria Math" w:hAnsi="Cambria Math"/>
                <w:b/>
                <w:sz w:val="24"/>
                <w:szCs w:val="24"/>
              </w:rPr>
              <w:t xml:space="preserve"> Ke-6</w:t>
            </w:r>
          </w:p>
        </w:tc>
      </w:tr>
      <w:tr w:rsidR="0052064B" w:rsidRPr="00261F00" w14:paraId="583635A4" w14:textId="77777777" w:rsidTr="00441CBE">
        <w:tc>
          <w:tcPr>
            <w:tcW w:w="3227" w:type="dxa"/>
          </w:tcPr>
          <w:p w14:paraId="485A41AA" w14:textId="77777777" w:rsidR="0052064B" w:rsidRPr="00C71CAE" w:rsidRDefault="0052064B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4995EF79" w14:textId="77777777" w:rsidR="0052064B" w:rsidRPr="00C71CAE" w:rsidRDefault="0052064B" w:rsidP="0052064B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pengertian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system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informasi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SDM dan system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informasi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. </w:t>
            </w:r>
          </w:p>
          <w:p w14:paraId="1810D132" w14:textId="77777777" w:rsidR="0052064B" w:rsidRPr="00C71CAE" w:rsidRDefault="0052064B" w:rsidP="0052064B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kedua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system.</w:t>
            </w:r>
          </w:p>
        </w:tc>
      </w:tr>
      <w:tr w:rsidR="0052064B" w:rsidRPr="00261F00" w14:paraId="3CDC230E" w14:textId="77777777" w:rsidTr="00441CBE">
        <w:tc>
          <w:tcPr>
            <w:tcW w:w="3227" w:type="dxa"/>
          </w:tcPr>
          <w:p w14:paraId="32B4C38C" w14:textId="77777777" w:rsidR="0052064B" w:rsidRPr="00C71CAE" w:rsidRDefault="0052064B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5BBEAC12" w14:textId="77777777" w:rsidR="0052064B" w:rsidRPr="00C71CAE" w:rsidRDefault="0052064B" w:rsidP="00EF1A58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52064B" w:rsidRPr="00261F00" w14:paraId="3361C094" w14:textId="77777777" w:rsidTr="00441CBE">
        <w:tc>
          <w:tcPr>
            <w:tcW w:w="3227" w:type="dxa"/>
          </w:tcPr>
          <w:p w14:paraId="643994DE" w14:textId="77777777" w:rsidR="0052064B" w:rsidRPr="00C71CAE" w:rsidRDefault="0052064B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C71CAE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1010FF1D" w14:textId="77777777" w:rsidR="0052064B" w:rsidRPr="00C71CAE" w:rsidRDefault="0052064B" w:rsidP="0052064B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Sistem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informasi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SDM</w:t>
            </w:r>
          </w:p>
          <w:p w14:paraId="7717B5AD" w14:textId="77777777" w:rsidR="0052064B" w:rsidRPr="00C71CAE" w:rsidRDefault="0052064B" w:rsidP="0052064B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Sistem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informasi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63A1AC40" w14:textId="77777777" w:rsidR="0052064B" w:rsidRPr="00C71CAE" w:rsidRDefault="0052064B" w:rsidP="0052064B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Sistem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informasi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4C59FD93" w14:textId="77777777" w:rsidR="0052064B" w:rsidRPr="00C71CAE" w:rsidRDefault="0052064B" w:rsidP="0052064B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Beberapa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perbedaan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kedua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system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informasi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lastRenderedPageBreak/>
              <w:t>tersebut</w:t>
            </w:r>
            <w:proofErr w:type="spellEnd"/>
          </w:p>
        </w:tc>
      </w:tr>
      <w:tr w:rsidR="0052064B" w:rsidRPr="00261F00" w14:paraId="78060178" w14:textId="77777777" w:rsidTr="00441CBE">
        <w:tc>
          <w:tcPr>
            <w:tcW w:w="3227" w:type="dxa"/>
          </w:tcPr>
          <w:p w14:paraId="4825AEE1" w14:textId="77777777" w:rsidR="0052064B" w:rsidRPr="00C71CAE" w:rsidRDefault="0052064B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C71CAE">
              <w:rPr>
                <w:rFonts w:ascii="Cambria Math" w:hAnsi="Cambria Math"/>
                <w:sz w:val="24"/>
                <w:szCs w:val="24"/>
              </w:rPr>
              <w:lastRenderedPageBreak/>
              <w:t xml:space="preserve">Metode/Model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68B2C1A8" w14:textId="77777777" w:rsidR="0052064B" w:rsidRPr="00C71CAE" w:rsidRDefault="0052064B" w:rsidP="0052064B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Ceramah</w:t>
            </w:r>
            <w:proofErr w:type="spellEnd"/>
          </w:p>
          <w:p w14:paraId="2CBC34A8" w14:textId="77777777" w:rsidR="0052064B" w:rsidRPr="00C71CAE" w:rsidRDefault="0052064B" w:rsidP="0052064B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C71CAE">
              <w:rPr>
                <w:rFonts w:ascii="Cambria Math" w:hAnsi="Cambria Math"/>
                <w:sz w:val="24"/>
                <w:szCs w:val="24"/>
              </w:rPr>
              <w:t xml:space="preserve">Seminar /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</w:p>
          <w:p w14:paraId="4B3CD6B7" w14:textId="77777777" w:rsidR="0052064B" w:rsidRPr="00C71CAE" w:rsidRDefault="0052064B" w:rsidP="0052064B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C71CAE">
              <w:rPr>
                <w:rFonts w:ascii="Cambria Math" w:hAnsi="Cambria Math"/>
                <w:sz w:val="24"/>
                <w:szCs w:val="24"/>
              </w:rPr>
              <w:t>Book Review</w:t>
            </w:r>
          </w:p>
        </w:tc>
      </w:tr>
      <w:tr w:rsidR="0052064B" w:rsidRPr="00261F00" w14:paraId="4BED797F" w14:textId="77777777" w:rsidTr="00441CBE">
        <w:tc>
          <w:tcPr>
            <w:tcW w:w="3227" w:type="dxa"/>
          </w:tcPr>
          <w:p w14:paraId="19735461" w14:textId="77777777" w:rsidR="0052064B" w:rsidRPr="00C71CAE" w:rsidRDefault="0052064B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7878C369" w14:textId="77777777" w:rsidR="0052064B" w:rsidRPr="00C71CAE" w:rsidRDefault="0052064B" w:rsidP="00EF1A58">
            <w:pPr>
              <w:spacing w:line="276" w:lineRule="auto"/>
              <w:ind w:left="459"/>
              <w:rPr>
                <w:rFonts w:ascii="Cambria Math" w:hAnsi="Cambria Math"/>
                <w:color w:val="000000"/>
                <w:sz w:val="24"/>
                <w:szCs w:val="24"/>
              </w:rPr>
            </w:pPr>
          </w:p>
        </w:tc>
      </w:tr>
      <w:tr w:rsidR="0052064B" w:rsidRPr="00261F00" w14:paraId="75FE6250" w14:textId="77777777" w:rsidTr="00441CBE">
        <w:tc>
          <w:tcPr>
            <w:tcW w:w="3227" w:type="dxa"/>
          </w:tcPr>
          <w:p w14:paraId="705ADBC5" w14:textId="77777777" w:rsidR="0052064B" w:rsidRPr="00C71CAE" w:rsidRDefault="0052064B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056534A0" w14:textId="77777777" w:rsidR="00C71CAE" w:rsidRPr="00C71CAE" w:rsidRDefault="00C71CAE" w:rsidP="00C71CAE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C71CAE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16A09101" w14:textId="77777777" w:rsidR="00C71CAE" w:rsidRPr="00C71CAE" w:rsidRDefault="00C71CAE" w:rsidP="00C71CA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Non Test. </w:t>
            </w:r>
          </w:p>
          <w:p w14:paraId="28E793A7" w14:textId="77777777" w:rsidR="00C71CAE" w:rsidRPr="00C71CAE" w:rsidRDefault="00C71CAE" w:rsidP="00C71CAE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C71CAE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71841A9" w14:textId="77777777" w:rsidR="00C71CAE" w:rsidRPr="00C71CAE" w:rsidRDefault="00C71CAE" w:rsidP="00C71CA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589BE1FC" w14:textId="77777777" w:rsidR="00C71CAE" w:rsidRPr="00C71CAE" w:rsidRDefault="00C71CAE" w:rsidP="00C71CAE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C71CAE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8ADFE37" w14:textId="6F396878" w:rsidR="0052064B" w:rsidRPr="00C71CAE" w:rsidRDefault="00C71CAE" w:rsidP="00C71CAE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C71CAE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52064B" w:rsidRPr="00261F00" w14:paraId="4F6FAC9C" w14:textId="77777777" w:rsidTr="00441CBE">
        <w:tc>
          <w:tcPr>
            <w:tcW w:w="3227" w:type="dxa"/>
          </w:tcPr>
          <w:p w14:paraId="3B0E8B34" w14:textId="77777777" w:rsidR="0052064B" w:rsidRPr="00C71CAE" w:rsidRDefault="0052064B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C71CAE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37FF1259" w14:textId="77777777" w:rsidR="0052064B" w:rsidRPr="00C71CAE" w:rsidRDefault="0052064B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C71CA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C71CA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52064B" w:rsidRPr="00261F00" w14:paraId="5A1D89C2" w14:textId="77777777" w:rsidTr="00441CBE">
        <w:tc>
          <w:tcPr>
            <w:tcW w:w="3227" w:type="dxa"/>
          </w:tcPr>
          <w:p w14:paraId="0A3DB311" w14:textId="77777777" w:rsidR="0052064B" w:rsidRPr="00C71CAE" w:rsidRDefault="0052064B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7C0B5735" w14:textId="77777777" w:rsidR="0052064B" w:rsidRPr="00C71CAE" w:rsidRDefault="0052064B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Sumber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: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Lihat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</w:tr>
      <w:tr w:rsidR="00863CC5" w:rsidRPr="00261F00" w14:paraId="7A21318A" w14:textId="77777777" w:rsidTr="00441CBE">
        <w:tc>
          <w:tcPr>
            <w:tcW w:w="9322" w:type="dxa"/>
            <w:gridSpan w:val="2"/>
            <w:shd w:val="clear" w:color="auto" w:fill="FBD4B4" w:themeFill="accent6" w:themeFillTint="66"/>
          </w:tcPr>
          <w:p w14:paraId="3A3ABAE8" w14:textId="77777777" w:rsidR="00863CC5" w:rsidRPr="00C71CAE" w:rsidRDefault="00863CC5" w:rsidP="00441CBE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C71CAE">
              <w:rPr>
                <w:rFonts w:ascii="Cambria Math" w:hAnsi="Cambria Math"/>
                <w:b/>
                <w:sz w:val="24"/>
                <w:szCs w:val="24"/>
              </w:rPr>
              <w:t xml:space="preserve"> Ke-7</w:t>
            </w:r>
          </w:p>
        </w:tc>
      </w:tr>
      <w:tr w:rsidR="00863CC5" w:rsidRPr="00261F00" w14:paraId="175F76E9" w14:textId="77777777" w:rsidTr="00441CBE">
        <w:tc>
          <w:tcPr>
            <w:tcW w:w="3227" w:type="dxa"/>
          </w:tcPr>
          <w:p w14:paraId="66768479" w14:textId="77777777" w:rsidR="00863CC5" w:rsidRPr="00C71CAE" w:rsidRDefault="00863CC5" w:rsidP="00441C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6BC51435" w14:textId="77777777" w:rsidR="0052064B" w:rsidRPr="00C71CAE" w:rsidRDefault="0052064B" w:rsidP="0052064B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teknik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perencanaan</w:t>
            </w:r>
            <w:proofErr w:type="spellEnd"/>
          </w:p>
          <w:p w14:paraId="02A537EF" w14:textId="77777777" w:rsidR="00863CC5" w:rsidRPr="00C71CAE" w:rsidRDefault="0052064B" w:rsidP="0052064B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kegunaan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teknik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perencanaan</w:t>
            </w:r>
            <w:proofErr w:type="spellEnd"/>
          </w:p>
        </w:tc>
      </w:tr>
      <w:tr w:rsidR="00863CC5" w:rsidRPr="00261F00" w14:paraId="010541B2" w14:textId="77777777" w:rsidTr="00441CBE">
        <w:tc>
          <w:tcPr>
            <w:tcW w:w="3227" w:type="dxa"/>
          </w:tcPr>
          <w:p w14:paraId="44618D22" w14:textId="77777777" w:rsidR="00863CC5" w:rsidRPr="00C71CAE" w:rsidRDefault="00863CC5" w:rsidP="00441C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6D701C94" w14:textId="77777777" w:rsidR="00863CC5" w:rsidRPr="00C71CAE" w:rsidRDefault="00863CC5" w:rsidP="00441CBE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863CC5" w:rsidRPr="00261F00" w14:paraId="2941924C" w14:textId="77777777" w:rsidTr="00441CBE">
        <w:tc>
          <w:tcPr>
            <w:tcW w:w="3227" w:type="dxa"/>
          </w:tcPr>
          <w:p w14:paraId="41B5FABE" w14:textId="77777777" w:rsidR="00863CC5" w:rsidRPr="00C71CAE" w:rsidRDefault="00863CC5" w:rsidP="00441C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C71CAE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7D6123E3" w14:textId="77777777" w:rsidR="0052064B" w:rsidRPr="00C71CAE" w:rsidRDefault="0052064B" w:rsidP="0052064B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Pengertian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Metode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perencanaan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12AAB11B" w14:textId="77777777" w:rsidR="0052064B" w:rsidRPr="00C71CAE" w:rsidRDefault="0052064B" w:rsidP="0052064B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C71CAE">
              <w:rPr>
                <w:rFonts w:ascii="Cambria Math" w:hAnsi="Cambria Math"/>
                <w:sz w:val="24"/>
                <w:szCs w:val="24"/>
              </w:rPr>
              <w:t xml:space="preserve">Metode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Perencanaan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Kuantitatif</w:t>
            </w:r>
            <w:proofErr w:type="spellEnd"/>
          </w:p>
          <w:p w14:paraId="3959132E" w14:textId="77777777" w:rsidR="00863CC5" w:rsidRPr="00C71CAE" w:rsidRDefault="0052064B" w:rsidP="0052064B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C71CAE">
              <w:rPr>
                <w:rFonts w:ascii="Cambria Math" w:hAnsi="Cambria Math"/>
                <w:sz w:val="24"/>
                <w:szCs w:val="24"/>
              </w:rPr>
              <w:t xml:space="preserve">Metode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Perencanaan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Kualitatif</w:t>
            </w:r>
            <w:proofErr w:type="spellEnd"/>
          </w:p>
        </w:tc>
      </w:tr>
      <w:tr w:rsidR="00863CC5" w:rsidRPr="00261F00" w14:paraId="68E29995" w14:textId="77777777" w:rsidTr="00441CBE">
        <w:tc>
          <w:tcPr>
            <w:tcW w:w="3227" w:type="dxa"/>
          </w:tcPr>
          <w:p w14:paraId="53962521" w14:textId="77777777" w:rsidR="00863CC5" w:rsidRPr="00C71CAE" w:rsidRDefault="00863CC5" w:rsidP="00441C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C71CAE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421B53AE" w14:textId="77777777" w:rsidR="0052064B" w:rsidRPr="00C71CAE" w:rsidRDefault="0052064B" w:rsidP="0052064B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Ceramah</w:t>
            </w:r>
            <w:proofErr w:type="spellEnd"/>
          </w:p>
          <w:p w14:paraId="2D661B3F" w14:textId="77777777" w:rsidR="0052064B" w:rsidRPr="00C71CAE" w:rsidRDefault="0052064B" w:rsidP="0052064B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C71CAE">
              <w:rPr>
                <w:rFonts w:ascii="Cambria Math" w:hAnsi="Cambria Math"/>
                <w:sz w:val="24"/>
                <w:szCs w:val="24"/>
              </w:rPr>
              <w:t xml:space="preserve">Seminar /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</w:p>
          <w:p w14:paraId="412FFBFB" w14:textId="77777777" w:rsidR="00863CC5" w:rsidRPr="00C71CAE" w:rsidRDefault="0052064B" w:rsidP="0052064B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C71CAE">
              <w:rPr>
                <w:rFonts w:ascii="Cambria Math" w:hAnsi="Cambria Math"/>
                <w:sz w:val="24"/>
                <w:szCs w:val="24"/>
              </w:rPr>
              <w:t>Book Review</w:t>
            </w:r>
          </w:p>
        </w:tc>
      </w:tr>
      <w:tr w:rsidR="00863CC5" w:rsidRPr="00261F00" w14:paraId="6FC5280E" w14:textId="77777777" w:rsidTr="00441CBE">
        <w:tc>
          <w:tcPr>
            <w:tcW w:w="3227" w:type="dxa"/>
          </w:tcPr>
          <w:p w14:paraId="582ADB52" w14:textId="77777777" w:rsidR="00863CC5" w:rsidRPr="00C71CAE" w:rsidRDefault="00863CC5" w:rsidP="00441C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7F2CABBB" w14:textId="77777777" w:rsidR="00863CC5" w:rsidRPr="00C71CAE" w:rsidRDefault="00863CC5" w:rsidP="0052064B">
            <w:pPr>
              <w:spacing w:line="276" w:lineRule="auto"/>
              <w:ind w:left="459"/>
              <w:rPr>
                <w:rFonts w:ascii="Cambria Math" w:hAnsi="Cambria Math"/>
                <w:color w:val="000000"/>
                <w:sz w:val="24"/>
                <w:szCs w:val="24"/>
              </w:rPr>
            </w:pPr>
          </w:p>
        </w:tc>
      </w:tr>
      <w:tr w:rsidR="0092532D" w:rsidRPr="00261F00" w14:paraId="271338EC" w14:textId="77777777" w:rsidTr="00441CBE">
        <w:tc>
          <w:tcPr>
            <w:tcW w:w="3227" w:type="dxa"/>
          </w:tcPr>
          <w:p w14:paraId="799E9C7D" w14:textId="77777777" w:rsidR="0092532D" w:rsidRPr="00C71CAE" w:rsidRDefault="0092532D" w:rsidP="00441C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5C2A5F33" w14:textId="77777777" w:rsidR="00C71CAE" w:rsidRPr="00C71CAE" w:rsidRDefault="00C71CAE" w:rsidP="00C71CAE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C71CAE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6092FD65" w14:textId="77777777" w:rsidR="00C71CAE" w:rsidRPr="00C71CAE" w:rsidRDefault="00C71CAE" w:rsidP="00C71CA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Non Test. </w:t>
            </w:r>
          </w:p>
          <w:p w14:paraId="020FEBAE" w14:textId="77777777" w:rsidR="00C71CAE" w:rsidRPr="00C71CAE" w:rsidRDefault="00C71CAE" w:rsidP="00C71CAE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C71CAE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7D11979" w14:textId="77777777" w:rsidR="00C71CAE" w:rsidRPr="00C71CAE" w:rsidRDefault="00C71CAE" w:rsidP="00C71CA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6BCB17B0" w14:textId="77777777" w:rsidR="00C71CAE" w:rsidRPr="00C71CAE" w:rsidRDefault="00C71CAE" w:rsidP="00C71CAE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C71CAE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4E66DE8" w14:textId="6958BEE2" w:rsidR="0092532D" w:rsidRPr="00C71CAE" w:rsidRDefault="00C71CAE" w:rsidP="00C71CAE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C71CAE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92532D" w:rsidRPr="00261F00" w14:paraId="4E520C12" w14:textId="77777777" w:rsidTr="00441CBE">
        <w:tc>
          <w:tcPr>
            <w:tcW w:w="3227" w:type="dxa"/>
          </w:tcPr>
          <w:p w14:paraId="277B6ED5" w14:textId="77777777" w:rsidR="0092532D" w:rsidRPr="00C71CAE" w:rsidRDefault="0092532D" w:rsidP="00441C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C71CAE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4557A497" w14:textId="77777777" w:rsidR="0092532D" w:rsidRPr="00C71CAE" w:rsidRDefault="0092532D" w:rsidP="0092532D">
            <w:pPr>
              <w:spacing w:line="276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C71CA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C71CA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92532D" w:rsidRPr="00261F00" w14:paraId="7A899DFA" w14:textId="77777777" w:rsidTr="00441CBE">
        <w:tc>
          <w:tcPr>
            <w:tcW w:w="3227" w:type="dxa"/>
          </w:tcPr>
          <w:p w14:paraId="3CA5F8DD" w14:textId="77777777" w:rsidR="0092532D" w:rsidRPr="00C71CAE" w:rsidRDefault="0092532D" w:rsidP="00441C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46490675" w14:textId="77777777" w:rsidR="0092532D" w:rsidRPr="00C71CAE" w:rsidRDefault="0092532D" w:rsidP="0092532D">
            <w:pPr>
              <w:spacing w:line="276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Sumber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: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Lihat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</w:tr>
      <w:tr w:rsidR="00863CC5" w:rsidRPr="00261F00" w14:paraId="246AD239" w14:textId="77777777" w:rsidTr="00441CBE">
        <w:tc>
          <w:tcPr>
            <w:tcW w:w="3227" w:type="dxa"/>
            <w:shd w:val="clear" w:color="auto" w:fill="FBD4B4" w:themeFill="accent6" w:themeFillTint="66"/>
          </w:tcPr>
          <w:p w14:paraId="0C7E7A1B" w14:textId="77777777" w:rsidR="00863CC5" w:rsidRPr="00C71CAE" w:rsidRDefault="00863CC5" w:rsidP="00441CBE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C71CAE">
              <w:rPr>
                <w:rFonts w:ascii="Cambria Math" w:hAnsi="Cambria Math"/>
                <w:b/>
                <w:sz w:val="24"/>
                <w:szCs w:val="24"/>
              </w:rPr>
              <w:t xml:space="preserve"> Ke-8</w:t>
            </w:r>
          </w:p>
        </w:tc>
        <w:tc>
          <w:tcPr>
            <w:tcW w:w="6095" w:type="dxa"/>
            <w:shd w:val="clear" w:color="auto" w:fill="FBD4B4" w:themeFill="accent6" w:themeFillTint="66"/>
          </w:tcPr>
          <w:p w14:paraId="6B1F2211" w14:textId="77777777" w:rsidR="00863CC5" w:rsidRPr="00C71CAE" w:rsidRDefault="00863CC5" w:rsidP="00441CBE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Ujian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Tengah Semester</w:t>
            </w:r>
          </w:p>
        </w:tc>
      </w:tr>
      <w:tr w:rsidR="00863CC5" w:rsidRPr="00261F00" w14:paraId="41408730" w14:textId="77777777" w:rsidTr="00441CBE">
        <w:tc>
          <w:tcPr>
            <w:tcW w:w="9322" w:type="dxa"/>
            <w:gridSpan w:val="2"/>
            <w:shd w:val="clear" w:color="auto" w:fill="FBD4B4" w:themeFill="accent6" w:themeFillTint="66"/>
          </w:tcPr>
          <w:p w14:paraId="310FABDA" w14:textId="77777777" w:rsidR="00863CC5" w:rsidRPr="00C71CAE" w:rsidRDefault="00863CC5" w:rsidP="00441CBE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C71CAE">
              <w:rPr>
                <w:rFonts w:ascii="Cambria Math" w:hAnsi="Cambria Math"/>
                <w:b/>
                <w:sz w:val="24"/>
                <w:szCs w:val="24"/>
              </w:rPr>
              <w:t xml:space="preserve"> Ke-9</w:t>
            </w:r>
          </w:p>
        </w:tc>
      </w:tr>
      <w:tr w:rsidR="00863CC5" w:rsidRPr="00261F00" w14:paraId="4DD5F3FC" w14:textId="77777777" w:rsidTr="00441CBE">
        <w:tc>
          <w:tcPr>
            <w:tcW w:w="3227" w:type="dxa"/>
          </w:tcPr>
          <w:p w14:paraId="638F10BB" w14:textId="77777777" w:rsidR="00863CC5" w:rsidRPr="00C71CAE" w:rsidRDefault="00863CC5" w:rsidP="00441C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0281BD0A" w14:textId="77777777" w:rsidR="00863CC5" w:rsidRPr="00C71CAE" w:rsidRDefault="0092532D" w:rsidP="0092532D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pekerjaan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ada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/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permasalahan</w:t>
            </w:r>
            <w:proofErr w:type="spellEnd"/>
          </w:p>
          <w:p w14:paraId="463DD9B6" w14:textId="77777777" w:rsidR="0092532D" w:rsidRPr="00C71CAE" w:rsidRDefault="0092532D" w:rsidP="0092532D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membuatvkonsep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rancangan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kerja</w:t>
            </w:r>
            <w:proofErr w:type="spellEnd"/>
          </w:p>
        </w:tc>
      </w:tr>
      <w:tr w:rsidR="00863CC5" w:rsidRPr="00261F00" w14:paraId="783A562E" w14:textId="77777777" w:rsidTr="00441CBE">
        <w:tc>
          <w:tcPr>
            <w:tcW w:w="3227" w:type="dxa"/>
          </w:tcPr>
          <w:p w14:paraId="23FDE55D" w14:textId="77777777" w:rsidR="00863CC5" w:rsidRPr="00C71CAE" w:rsidRDefault="00863CC5" w:rsidP="00441C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5E54D9F4" w14:textId="77777777" w:rsidR="00863CC5" w:rsidRPr="00C71CAE" w:rsidRDefault="00863CC5" w:rsidP="0092532D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863CC5" w:rsidRPr="00261F00" w14:paraId="751CF89E" w14:textId="77777777" w:rsidTr="00441CBE">
        <w:tc>
          <w:tcPr>
            <w:tcW w:w="3227" w:type="dxa"/>
          </w:tcPr>
          <w:p w14:paraId="71091C2B" w14:textId="77777777" w:rsidR="00863CC5" w:rsidRPr="00C71CAE" w:rsidRDefault="00863CC5" w:rsidP="00441C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C71CAE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058A8866" w14:textId="77777777" w:rsidR="0092532D" w:rsidRPr="00C71CAE" w:rsidRDefault="0092532D" w:rsidP="0092532D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Pengertian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analisis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pekerjaan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2E9F5E63" w14:textId="77777777" w:rsidR="0092532D" w:rsidRPr="00C71CAE" w:rsidRDefault="0092532D" w:rsidP="0092532D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lastRenderedPageBreak/>
              <w:t>Rancangan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kerja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konseptual</w:t>
            </w:r>
            <w:proofErr w:type="spellEnd"/>
          </w:p>
          <w:p w14:paraId="32F4D1AF" w14:textId="77777777" w:rsidR="0092532D" w:rsidRPr="00C71CAE" w:rsidRDefault="0092532D" w:rsidP="0092532D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Rancangan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ruang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kerja</w:t>
            </w:r>
            <w:proofErr w:type="spellEnd"/>
          </w:p>
        </w:tc>
      </w:tr>
      <w:tr w:rsidR="00863CC5" w:rsidRPr="00261F00" w14:paraId="6B302179" w14:textId="77777777" w:rsidTr="00441CBE">
        <w:tc>
          <w:tcPr>
            <w:tcW w:w="3227" w:type="dxa"/>
          </w:tcPr>
          <w:p w14:paraId="737AC1A0" w14:textId="77777777" w:rsidR="00863CC5" w:rsidRPr="00C71CAE" w:rsidRDefault="00863CC5" w:rsidP="00441C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C71CAE">
              <w:rPr>
                <w:rFonts w:ascii="Cambria Math" w:hAnsi="Cambria Math"/>
                <w:sz w:val="24"/>
                <w:szCs w:val="24"/>
              </w:rPr>
              <w:lastRenderedPageBreak/>
              <w:t xml:space="preserve">Metode/Model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47631D9F" w14:textId="77777777" w:rsidR="0092532D" w:rsidRPr="00C71CAE" w:rsidRDefault="0092532D" w:rsidP="0092532D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Ceramah</w:t>
            </w:r>
            <w:proofErr w:type="spellEnd"/>
          </w:p>
          <w:p w14:paraId="40743866" w14:textId="77777777" w:rsidR="0092532D" w:rsidRPr="00C71CAE" w:rsidRDefault="0092532D" w:rsidP="0092532D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C71CAE">
              <w:rPr>
                <w:rFonts w:ascii="Cambria Math" w:hAnsi="Cambria Math"/>
                <w:sz w:val="24"/>
                <w:szCs w:val="24"/>
              </w:rPr>
              <w:t xml:space="preserve">Seminar /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</w:p>
          <w:p w14:paraId="45A48083" w14:textId="77777777" w:rsidR="0092532D" w:rsidRPr="00C71CAE" w:rsidRDefault="0092532D" w:rsidP="0092532D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C71CAE">
              <w:rPr>
                <w:rFonts w:ascii="Cambria Math" w:hAnsi="Cambria Math"/>
                <w:sz w:val="24"/>
                <w:szCs w:val="24"/>
              </w:rPr>
              <w:t>Book Review</w:t>
            </w:r>
          </w:p>
          <w:p w14:paraId="52E30B2A" w14:textId="77777777" w:rsidR="00863CC5" w:rsidRPr="00C71CAE" w:rsidRDefault="00863CC5" w:rsidP="00441C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863CC5" w:rsidRPr="00261F00" w14:paraId="038060DE" w14:textId="77777777" w:rsidTr="00441CBE">
        <w:tc>
          <w:tcPr>
            <w:tcW w:w="3227" w:type="dxa"/>
          </w:tcPr>
          <w:p w14:paraId="30810948" w14:textId="77777777" w:rsidR="00863CC5" w:rsidRPr="00C71CAE" w:rsidRDefault="00863CC5" w:rsidP="00441C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614DDF67" w14:textId="77777777" w:rsidR="00863CC5" w:rsidRPr="00C71CAE" w:rsidRDefault="00863CC5" w:rsidP="0092532D">
            <w:pPr>
              <w:pStyle w:val="ListParagraph"/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92532D" w:rsidRPr="00261F00" w14:paraId="20A270A7" w14:textId="77777777" w:rsidTr="00441CBE">
        <w:tc>
          <w:tcPr>
            <w:tcW w:w="3227" w:type="dxa"/>
          </w:tcPr>
          <w:p w14:paraId="6F10CE15" w14:textId="77777777" w:rsidR="0092532D" w:rsidRPr="00C71CAE" w:rsidRDefault="0092532D" w:rsidP="00441C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6C489E8A" w14:textId="77777777" w:rsidR="00C71CAE" w:rsidRPr="00C71CAE" w:rsidRDefault="00C71CAE" w:rsidP="00C71CAE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C71CAE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38F71755" w14:textId="77777777" w:rsidR="00C71CAE" w:rsidRPr="00C71CAE" w:rsidRDefault="00C71CAE" w:rsidP="00C71CA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Non Test. </w:t>
            </w:r>
          </w:p>
          <w:p w14:paraId="7A46F3D0" w14:textId="77777777" w:rsidR="00C71CAE" w:rsidRPr="00C71CAE" w:rsidRDefault="00C71CAE" w:rsidP="00C71CAE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C71CAE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F046DE6" w14:textId="77777777" w:rsidR="00C71CAE" w:rsidRPr="00C71CAE" w:rsidRDefault="00C71CAE" w:rsidP="00C71CA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37F8C36F" w14:textId="77777777" w:rsidR="00C71CAE" w:rsidRPr="00C71CAE" w:rsidRDefault="00C71CAE" w:rsidP="00C71CAE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C71CAE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2BEE6A0" w14:textId="5D6E399C" w:rsidR="0092532D" w:rsidRPr="00C71CAE" w:rsidRDefault="00C71CAE" w:rsidP="00C71CAE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C71CAE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92532D" w:rsidRPr="00261F00" w14:paraId="1D2AEF0F" w14:textId="77777777" w:rsidTr="00441CBE">
        <w:tc>
          <w:tcPr>
            <w:tcW w:w="3227" w:type="dxa"/>
          </w:tcPr>
          <w:p w14:paraId="12C87922" w14:textId="77777777" w:rsidR="0092532D" w:rsidRPr="00C71CAE" w:rsidRDefault="0092532D" w:rsidP="00441C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C71CAE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2FDBC540" w14:textId="77777777" w:rsidR="0092532D" w:rsidRPr="00C71CAE" w:rsidRDefault="0092532D" w:rsidP="00EF1A58">
            <w:pPr>
              <w:spacing w:line="276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C71CA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C71CA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92532D" w:rsidRPr="00261F00" w14:paraId="08E3AA8D" w14:textId="77777777" w:rsidTr="00441CBE">
        <w:tc>
          <w:tcPr>
            <w:tcW w:w="3227" w:type="dxa"/>
          </w:tcPr>
          <w:p w14:paraId="1321DEE1" w14:textId="77777777" w:rsidR="0092532D" w:rsidRPr="00C71CAE" w:rsidRDefault="0092532D" w:rsidP="00441C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15701BB5" w14:textId="77777777" w:rsidR="0092532D" w:rsidRPr="00C71CAE" w:rsidRDefault="0092532D" w:rsidP="00EF1A58">
            <w:pPr>
              <w:spacing w:line="276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Sumber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: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Lihat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</w:tr>
      <w:tr w:rsidR="00863CC5" w:rsidRPr="00261F00" w14:paraId="60E1660F" w14:textId="77777777" w:rsidTr="00441CBE">
        <w:tc>
          <w:tcPr>
            <w:tcW w:w="9322" w:type="dxa"/>
            <w:gridSpan w:val="2"/>
            <w:shd w:val="clear" w:color="auto" w:fill="FBD4B4" w:themeFill="accent6" w:themeFillTint="66"/>
          </w:tcPr>
          <w:p w14:paraId="211294C1" w14:textId="77777777" w:rsidR="00863CC5" w:rsidRPr="00C71CAE" w:rsidRDefault="00863CC5" w:rsidP="00441CBE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C71CAE">
              <w:rPr>
                <w:rFonts w:ascii="Cambria Math" w:hAnsi="Cambria Math"/>
                <w:b/>
                <w:sz w:val="24"/>
                <w:szCs w:val="24"/>
              </w:rPr>
              <w:t xml:space="preserve"> Ke-10</w:t>
            </w:r>
          </w:p>
        </w:tc>
      </w:tr>
      <w:tr w:rsidR="00863CC5" w:rsidRPr="00261F00" w14:paraId="28842127" w14:textId="77777777" w:rsidTr="00441CBE">
        <w:tc>
          <w:tcPr>
            <w:tcW w:w="3227" w:type="dxa"/>
          </w:tcPr>
          <w:p w14:paraId="42154542" w14:textId="77777777" w:rsidR="00863CC5" w:rsidRPr="00C71CAE" w:rsidRDefault="00863CC5" w:rsidP="00441C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450EDFD3" w14:textId="77777777" w:rsidR="00471C20" w:rsidRPr="00C71CAE" w:rsidRDefault="00471C20" w:rsidP="00471C20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rancangan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jabatan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kegunaan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informasi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analisis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jabatan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66AD7C3D" w14:textId="77777777" w:rsidR="00863CC5" w:rsidRPr="00C71CAE" w:rsidRDefault="00471C20" w:rsidP="00471C20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membuat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prediksi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kebutuhan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SDM</w:t>
            </w:r>
          </w:p>
        </w:tc>
      </w:tr>
      <w:tr w:rsidR="00863CC5" w:rsidRPr="00261F00" w14:paraId="01AE3C69" w14:textId="77777777" w:rsidTr="00441CBE">
        <w:tc>
          <w:tcPr>
            <w:tcW w:w="3227" w:type="dxa"/>
          </w:tcPr>
          <w:p w14:paraId="6FF8ABB5" w14:textId="77777777" w:rsidR="00863CC5" w:rsidRPr="00C71CAE" w:rsidRDefault="00863CC5" w:rsidP="00441C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31E03717" w14:textId="77777777" w:rsidR="00863CC5" w:rsidRPr="00C71CAE" w:rsidRDefault="00863CC5" w:rsidP="00441CBE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863CC5" w:rsidRPr="00261F00" w14:paraId="167ADFAF" w14:textId="77777777" w:rsidTr="00441CBE">
        <w:tc>
          <w:tcPr>
            <w:tcW w:w="3227" w:type="dxa"/>
          </w:tcPr>
          <w:p w14:paraId="14502D76" w14:textId="77777777" w:rsidR="00863CC5" w:rsidRPr="00C71CAE" w:rsidRDefault="00863CC5" w:rsidP="00441C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C71CAE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62ECCCE0" w14:textId="77777777" w:rsidR="00471C20" w:rsidRPr="00C71CAE" w:rsidRDefault="00471C20" w:rsidP="00471C20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Pengertian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Rekruitmen</w:t>
            </w:r>
            <w:proofErr w:type="spellEnd"/>
          </w:p>
          <w:p w14:paraId="317CA962" w14:textId="77777777" w:rsidR="00863CC5" w:rsidRPr="00C71CAE" w:rsidRDefault="00471C20" w:rsidP="00471C20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Sumber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Rekruitmen</w:t>
            </w:r>
            <w:proofErr w:type="spellEnd"/>
          </w:p>
        </w:tc>
      </w:tr>
      <w:tr w:rsidR="00863CC5" w:rsidRPr="00261F00" w14:paraId="02D4AB5A" w14:textId="77777777" w:rsidTr="00441CBE">
        <w:tc>
          <w:tcPr>
            <w:tcW w:w="3227" w:type="dxa"/>
          </w:tcPr>
          <w:p w14:paraId="02E3F034" w14:textId="77777777" w:rsidR="00863CC5" w:rsidRPr="00C71CAE" w:rsidRDefault="00863CC5" w:rsidP="00441C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C71CAE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7D82B422" w14:textId="77777777" w:rsidR="00471C20" w:rsidRPr="00C71CAE" w:rsidRDefault="00471C20" w:rsidP="00471C2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Ceramah</w:t>
            </w:r>
            <w:proofErr w:type="spellEnd"/>
          </w:p>
          <w:p w14:paraId="1A4573DE" w14:textId="77777777" w:rsidR="00471C20" w:rsidRPr="00C71CAE" w:rsidRDefault="00471C20" w:rsidP="00471C2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C71CAE">
              <w:rPr>
                <w:rFonts w:ascii="Cambria Math" w:hAnsi="Cambria Math"/>
                <w:sz w:val="24"/>
                <w:szCs w:val="24"/>
              </w:rPr>
              <w:t xml:space="preserve">Seminar /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</w:p>
          <w:p w14:paraId="757ACB42" w14:textId="77777777" w:rsidR="00863CC5" w:rsidRPr="00C71CAE" w:rsidRDefault="00471C20" w:rsidP="00441CBE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C71CAE">
              <w:rPr>
                <w:rFonts w:ascii="Cambria Math" w:hAnsi="Cambria Math"/>
                <w:sz w:val="24"/>
                <w:szCs w:val="24"/>
              </w:rPr>
              <w:t>Book Review</w:t>
            </w:r>
          </w:p>
        </w:tc>
      </w:tr>
      <w:tr w:rsidR="00863CC5" w:rsidRPr="00261F00" w14:paraId="1238989B" w14:textId="77777777" w:rsidTr="00441CBE">
        <w:tc>
          <w:tcPr>
            <w:tcW w:w="3227" w:type="dxa"/>
          </w:tcPr>
          <w:p w14:paraId="33BE3F4A" w14:textId="77777777" w:rsidR="00863CC5" w:rsidRPr="00C71CAE" w:rsidRDefault="00863CC5" w:rsidP="00441C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248EB814" w14:textId="77777777" w:rsidR="00863CC5" w:rsidRPr="00C71CAE" w:rsidRDefault="00863CC5" w:rsidP="00471C20">
            <w:pPr>
              <w:pStyle w:val="ListParagraph"/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471C20" w:rsidRPr="00261F00" w14:paraId="026C56D4" w14:textId="77777777" w:rsidTr="00441CBE">
        <w:tc>
          <w:tcPr>
            <w:tcW w:w="3227" w:type="dxa"/>
          </w:tcPr>
          <w:p w14:paraId="204334C6" w14:textId="77777777" w:rsidR="00471C20" w:rsidRPr="00C71CAE" w:rsidRDefault="00471C20" w:rsidP="00441C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1F64CE23" w14:textId="77777777" w:rsidR="00C71CAE" w:rsidRPr="00C71CAE" w:rsidRDefault="00C71CAE" w:rsidP="00C71CAE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C71CAE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7944D646" w14:textId="77777777" w:rsidR="00C71CAE" w:rsidRPr="00C71CAE" w:rsidRDefault="00C71CAE" w:rsidP="00C71CA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Non Test. </w:t>
            </w:r>
          </w:p>
          <w:p w14:paraId="60DD3928" w14:textId="77777777" w:rsidR="00C71CAE" w:rsidRPr="00C71CAE" w:rsidRDefault="00C71CAE" w:rsidP="00C71CAE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C71CAE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21E6ABF1" w14:textId="77777777" w:rsidR="00C71CAE" w:rsidRPr="00C71CAE" w:rsidRDefault="00C71CAE" w:rsidP="00C71CA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295F126C" w14:textId="77777777" w:rsidR="00C71CAE" w:rsidRPr="00C71CAE" w:rsidRDefault="00C71CAE" w:rsidP="00C71CAE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C71CAE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D4C47D3" w14:textId="3F5272DB" w:rsidR="00471C20" w:rsidRPr="00C71CAE" w:rsidRDefault="00C71CAE" w:rsidP="00C71CAE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C71CAE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471C20" w:rsidRPr="00261F00" w14:paraId="52C7E861" w14:textId="77777777" w:rsidTr="00441CBE">
        <w:tc>
          <w:tcPr>
            <w:tcW w:w="3227" w:type="dxa"/>
          </w:tcPr>
          <w:p w14:paraId="114BA915" w14:textId="77777777" w:rsidR="00471C20" w:rsidRPr="00C71CAE" w:rsidRDefault="00471C20" w:rsidP="00441C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C71CAE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1EA24899" w14:textId="77777777" w:rsidR="00471C20" w:rsidRPr="00C71CAE" w:rsidRDefault="00471C20" w:rsidP="00EF1A58">
            <w:pPr>
              <w:spacing w:line="276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C71CA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C71CA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471C20" w:rsidRPr="00261F00" w14:paraId="571FD5A6" w14:textId="77777777" w:rsidTr="00441CBE">
        <w:tc>
          <w:tcPr>
            <w:tcW w:w="3227" w:type="dxa"/>
          </w:tcPr>
          <w:p w14:paraId="5A2AA010" w14:textId="77777777" w:rsidR="00471C20" w:rsidRPr="00C71CAE" w:rsidRDefault="00471C20" w:rsidP="00441C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304B62F3" w14:textId="77777777" w:rsidR="00471C20" w:rsidRPr="00C71CAE" w:rsidRDefault="00471C20" w:rsidP="00EF1A58">
            <w:pPr>
              <w:spacing w:line="276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Sumber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: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Lihat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</w:tr>
      <w:tr w:rsidR="00863CC5" w:rsidRPr="00261F00" w14:paraId="66235AC8" w14:textId="77777777" w:rsidTr="00441CBE">
        <w:tc>
          <w:tcPr>
            <w:tcW w:w="9322" w:type="dxa"/>
            <w:gridSpan w:val="2"/>
            <w:shd w:val="clear" w:color="auto" w:fill="FBD4B4" w:themeFill="accent6" w:themeFillTint="66"/>
          </w:tcPr>
          <w:p w14:paraId="7B54252E" w14:textId="77777777" w:rsidR="00863CC5" w:rsidRPr="00C71CAE" w:rsidRDefault="00863CC5" w:rsidP="00441CBE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C71CAE">
              <w:rPr>
                <w:rFonts w:ascii="Cambria Math" w:hAnsi="Cambria Math"/>
                <w:b/>
                <w:sz w:val="24"/>
                <w:szCs w:val="24"/>
              </w:rPr>
              <w:t xml:space="preserve"> Ke-11</w:t>
            </w:r>
          </w:p>
        </w:tc>
      </w:tr>
      <w:tr w:rsidR="00863CC5" w:rsidRPr="00261F00" w14:paraId="0BDB0777" w14:textId="77777777" w:rsidTr="00441CBE">
        <w:tc>
          <w:tcPr>
            <w:tcW w:w="3227" w:type="dxa"/>
          </w:tcPr>
          <w:p w14:paraId="755E9B45" w14:textId="77777777" w:rsidR="00863CC5" w:rsidRPr="00C71CAE" w:rsidRDefault="00863CC5" w:rsidP="00441C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4977A67E" w14:textId="77777777" w:rsidR="00471C20" w:rsidRPr="00C71CAE" w:rsidRDefault="00471C20" w:rsidP="00471C20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jenis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seleksi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calon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pegawai</w:t>
            </w:r>
            <w:proofErr w:type="spellEnd"/>
          </w:p>
          <w:p w14:paraId="0E3B1681" w14:textId="77777777" w:rsidR="00863CC5" w:rsidRPr="00C71CAE" w:rsidRDefault="00471C20" w:rsidP="00471C20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proses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calon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pegawai</w:t>
            </w:r>
            <w:proofErr w:type="spellEnd"/>
          </w:p>
        </w:tc>
      </w:tr>
      <w:tr w:rsidR="00863CC5" w:rsidRPr="00261F00" w14:paraId="2D960658" w14:textId="77777777" w:rsidTr="00441CBE">
        <w:tc>
          <w:tcPr>
            <w:tcW w:w="3227" w:type="dxa"/>
          </w:tcPr>
          <w:p w14:paraId="6CBA2756" w14:textId="77777777" w:rsidR="00863CC5" w:rsidRPr="00C71CAE" w:rsidRDefault="00863CC5" w:rsidP="00441C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3C83F68B" w14:textId="77777777" w:rsidR="00863CC5" w:rsidRPr="00C71CAE" w:rsidRDefault="00863CC5" w:rsidP="00471C20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863CC5" w:rsidRPr="00261F00" w14:paraId="6A4A8D42" w14:textId="77777777" w:rsidTr="00441CBE">
        <w:tc>
          <w:tcPr>
            <w:tcW w:w="3227" w:type="dxa"/>
          </w:tcPr>
          <w:p w14:paraId="6F7E1B42" w14:textId="77777777" w:rsidR="00863CC5" w:rsidRPr="00C71CAE" w:rsidRDefault="00863CC5" w:rsidP="00441C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C71CAE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53E8A325" w14:textId="77777777" w:rsidR="00471C20" w:rsidRPr="00C71CAE" w:rsidRDefault="00471C20" w:rsidP="00471C20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Pengertian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Seleksi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1EC79923" w14:textId="77777777" w:rsidR="00863CC5" w:rsidRPr="00C71CAE" w:rsidRDefault="00471C20" w:rsidP="00471C20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Calon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Pegawai</w:t>
            </w:r>
            <w:proofErr w:type="spellEnd"/>
          </w:p>
        </w:tc>
      </w:tr>
      <w:tr w:rsidR="00471C20" w:rsidRPr="00261F00" w14:paraId="3C4C44CA" w14:textId="77777777" w:rsidTr="00441CBE">
        <w:tc>
          <w:tcPr>
            <w:tcW w:w="3227" w:type="dxa"/>
          </w:tcPr>
          <w:p w14:paraId="491A09FF" w14:textId="77777777" w:rsidR="00471C20" w:rsidRPr="00C71CAE" w:rsidRDefault="00471C20" w:rsidP="00441C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C71CAE">
              <w:rPr>
                <w:rFonts w:ascii="Cambria Math" w:hAnsi="Cambria Math"/>
                <w:sz w:val="24"/>
                <w:szCs w:val="24"/>
              </w:rPr>
              <w:lastRenderedPageBreak/>
              <w:t xml:space="preserve">Metode/Model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06FE607E" w14:textId="77777777" w:rsidR="00471C20" w:rsidRPr="00C71CAE" w:rsidRDefault="00471C20" w:rsidP="00EF1A58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Ceramah</w:t>
            </w:r>
            <w:proofErr w:type="spellEnd"/>
          </w:p>
          <w:p w14:paraId="67C887FB" w14:textId="77777777" w:rsidR="00471C20" w:rsidRPr="00C71CAE" w:rsidRDefault="00471C20" w:rsidP="00EF1A58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C71CAE">
              <w:rPr>
                <w:rFonts w:ascii="Cambria Math" w:hAnsi="Cambria Math"/>
                <w:sz w:val="24"/>
                <w:szCs w:val="24"/>
              </w:rPr>
              <w:t xml:space="preserve">Seminar /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</w:p>
          <w:p w14:paraId="13158998" w14:textId="77777777" w:rsidR="00471C20" w:rsidRPr="00C71CAE" w:rsidRDefault="00471C20" w:rsidP="00EF1A58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C71CAE">
              <w:rPr>
                <w:rFonts w:ascii="Cambria Math" w:hAnsi="Cambria Math"/>
                <w:sz w:val="24"/>
                <w:szCs w:val="24"/>
              </w:rPr>
              <w:t>Book Review</w:t>
            </w:r>
          </w:p>
        </w:tc>
      </w:tr>
      <w:tr w:rsidR="00471C20" w:rsidRPr="00261F00" w14:paraId="4D68D7DD" w14:textId="77777777" w:rsidTr="00441CBE">
        <w:tc>
          <w:tcPr>
            <w:tcW w:w="3227" w:type="dxa"/>
          </w:tcPr>
          <w:p w14:paraId="54F7D88A" w14:textId="77777777" w:rsidR="00471C20" w:rsidRPr="00C71CAE" w:rsidRDefault="00471C20" w:rsidP="00441C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433B1A32" w14:textId="77777777" w:rsidR="00471C20" w:rsidRPr="00C71CAE" w:rsidRDefault="00471C20" w:rsidP="00EF1A58">
            <w:pPr>
              <w:pStyle w:val="ListParagraph"/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471C20" w:rsidRPr="00261F00" w14:paraId="2402EB22" w14:textId="77777777" w:rsidTr="00441CBE">
        <w:tc>
          <w:tcPr>
            <w:tcW w:w="3227" w:type="dxa"/>
          </w:tcPr>
          <w:p w14:paraId="4A2E221C" w14:textId="77777777" w:rsidR="00471C20" w:rsidRPr="00C71CAE" w:rsidRDefault="00471C20" w:rsidP="00441C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642630CE" w14:textId="77777777" w:rsidR="00C71CAE" w:rsidRPr="00C71CAE" w:rsidRDefault="00C71CAE" w:rsidP="00C71CAE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C71CAE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282B3BC9" w14:textId="77777777" w:rsidR="00C71CAE" w:rsidRPr="00C71CAE" w:rsidRDefault="00C71CAE" w:rsidP="00C71CA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Non Test. </w:t>
            </w:r>
          </w:p>
          <w:p w14:paraId="1DA1458B" w14:textId="77777777" w:rsidR="00C71CAE" w:rsidRPr="00C71CAE" w:rsidRDefault="00C71CAE" w:rsidP="00C71CAE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C71CAE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EF5AFD3" w14:textId="77777777" w:rsidR="00C71CAE" w:rsidRPr="00C71CAE" w:rsidRDefault="00C71CAE" w:rsidP="00C71CA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426712AF" w14:textId="77777777" w:rsidR="00C71CAE" w:rsidRPr="00C71CAE" w:rsidRDefault="00C71CAE" w:rsidP="00C71CAE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C71CAE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6DF6A6E" w14:textId="0744A609" w:rsidR="00471C20" w:rsidRPr="00C71CAE" w:rsidRDefault="00C71CAE" w:rsidP="00C71CAE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C71CAE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471C20" w:rsidRPr="00261F00" w14:paraId="0FB36EEC" w14:textId="77777777" w:rsidTr="00441CBE">
        <w:tc>
          <w:tcPr>
            <w:tcW w:w="3227" w:type="dxa"/>
          </w:tcPr>
          <w:p w14:paraId="1F0343C8" w14:textId="77777777" w:rsidR="00471C20" w:rsidRPr="00C71CAE" w:rsidRDefault="00471C20" w:rsidP="00441C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C71CAE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5B4C0D9F" w14:textId="77777777" w:rsidR="00471C20" w:rsidRPr="00C71CAE" w:rsidRDefault="00471C20" w:rsidP="00EF1A58">
            <w:pPr>
              <w:spacing w:line="276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C71CA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C71CA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863CC5" w:rsidRPr="00261F00" w14:paraId="03DB531E" w14:textId="77777777" w:rsidTr="00441CBE">
        <w:tc>
          <w:tcPr>
            <w:tcW w:w="3227" w:type="dxa"/>
          </w:tcPr>
          <w:p w14:paraId="71B30542" w14:textId="77777777" w:rsidR="00863CC5" w:rsidRPr="00C71CAE" w:rsidRDefault="00863CC5" w:rsidP="00441C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7BDDB7A6" w14:textId="77777777" w:rsidR="00863CC5" w:rsidRPr="00C71CAE" w:rsidRDefault="00471C20" w:rsidP="00471C20">
            <w:pPr>
              <w:spacing w:line="276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Sumber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: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Lihat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</w:tr>
      <w:tr w:rsidR="00863CC5" w:rsidRPr="00261F00" w14:paraId="60D0EC0F" w14:textId="77777777" w:rsidTr="00441CBE">
        <w:tc>
          <w:tcPr>
            <w:tcW w:w="9322" w:type="dxa"/>
            <w:gridSpan w:val="2"/>
            <w:shd w:val="clear" w:color="auto" w:fill="FBD4B4" w:themeFill="accent6" w:themeFillTint="66"/>
          </w:tcPr>
          <w:p w14:paraId="10106A76" w14:textId="77777777" w:rsidR="00863CC5" w:rsidRPr="00C71CAE" w:rsidRDefault="00863CC5" w:rsidP="00441CBE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C71CAE">
              <w:rPr>
                <w:rFonts w:ascii="Cambria Math" w:hAnsi="Cambria Math"/>
                <w:b/>
                <w:sz w:val="24"/>
                <w:szCs w:val="24"/>
              </w:rPr>
              <w:t xml:space="preserve"> Ke-12</w:t>
            </w:r>
          </w:p>
        </w:tc>
      </w:tr>
      <w:tr w:rsidR="00863CC5" w:rsidRPr="00261F00" w14:paraId="5874C98C" w14:textId="77777777" w:rsidTr="00441CBE">
        <w:tc>
          <w:tcPr>
            <w:tcW w:w="3227" w:type="dxa"/>
          </w:tcPr>
          <w:p w14:paraId="49FCE852" w14:textId="77777777" w:rsidR="00863CC5" w:rsidRPr="00C71CAE" w:rsidRDefault="00863CC5" w:rsidP="00441C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066968B6" w14:textId="77777777" w:rsidR="00471C20" w:rsidRPr="00C71CAE" w:rsidRDefault="00471C20" w:rsidP="00471C20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paket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untuk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memperoleh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SDM</w:t>
            </w:r>
          </w:p>
          <w:p w14:paraId="14E2B635" w14:textId="77777777" w:rsidR="00863CC5" w:rsidRPr="00C71CAE" w:rsidRDefault="00471C20" w:rsidP="00471C20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membuat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grafik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kinerja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suatu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/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perusahaan</w:t>
            </w:r>
            <w:proofErr w:type="spellEnd"/>
          </w:p>
        </w:tc>
      </w:tr>
      <w:tr w:rsidR="00863CC5" w:rsidRPr="00261F00" w14:paraId="38D8A3B4" w14:textId="77777777" w:rsidTr="00441CBE">
        <w:tc>
          <w:tcPr>
            <w:tcW w:w="3227" w:type="dxa"/>
          </w:tcPr>
          <w:p w14:paraId="1364E5D7" w14:textId="77777777" w:rsidR="00863CC5" w:rsidRPr="00C71CAE" w:rsidRDefault="00863CC5" w:rsidP="00441C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20D224C0" w14:textId="77777777" w:rsidR="00863CC5" w:rsidRPr="00C71CAE" w:rsidRDefault="00863CC5" w:rsidP="00441CBE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863CC5" w:rsidRPr="00261F00" w14:paraId="14CFB3A3" w14:textId="77777777" w:rsidTr="00441CBE">
        <w:tc>
          <w:tcPr>
            <w:tcW w:w="3227" w:type="dxa"/>
          </w:tcPr>
          <w:p w14:paraId="6A0D14F1" w14:textId="77777777" w:rsidR="00863CC5" w:rsidRPr="00C71CAE" w:rsidRDefault="00863CC5" w:rsidP="00441C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C71CAE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12E9589D" w14:textId="77777777" w:rsidR="00EC648A" w:rsidRPr="00C71CAE" w:rsidRDefault="00EC648A" w:rsidP="00EC648A">
            <w:pPr>
              <w:pStyle w:val="ListParagraph"/>
              <w:numPr>
                <w:ilvl w:val="0"/>
                <w:numId w:val="50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Penggunaan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Analisis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Pekerjaan,Perencanaan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1CF94A91" w14:textId="77777777" w:rsidR="00EC648A" w:rsidRPr="00C71CAE" w:rsidRDefault="00EC648A" w:rsidP="00EC648A">
            <w:pPr>
              <w:pStyle w:val="ListParagraph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SDM,Rekruitmen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seleksi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satu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paket</w:t>
            </w:r>
            <w:proofErr w:type="spellEnd"/>
          </w:p>
          <w:p w14:paraId="22AE53C0" w14:textId="77777777" w:rsidR="00863CC5" w:rsidRPr="00C71CAE" w:rsidRDefault="00EC648A" w:rsidP="00EC648A">
            <w:pPr>
              <w:pStyle w:val="ListParagraph"/>
              <w:numPr>
                <w:ilvl w:val="0"/>
                <w:numId w:val="50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kinerja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pegawai</w:t>
            </w:r>
            <w:proofErr w:type="spellEnd"/>
          </w:p>
        </w:tc>
      </w:tr>
      <w:tr w:rsidR="00EC648A" w:rsidRPr="00261F00" w14:paraId="7C1F9377" w14:textId="77777777" w:rsidTr="00441CBE">
        <w:tc>
          <w:tcPr>
            <w:tcW w:w="3227" w:type="dxa"/>
          </w:tcPr>
          <w:p w14:paraId="7F2B213E" w14:textId="77777777" w:rsidR="00EC648A" w:rsidRPr="00C71CAE" w:rsidRDefault="00EC648A" w:rsidP="00441C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C71CAE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34A74E18" w14:textId="77777777" w:rsidR="00EC648A" w:rsidRPr="00C71CAE" w:rsidRDefault="00EC648A" w:rsidP="00EF1A58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Ceramah</w:t>
            </w:r>
            <w:proofErr w:type="spellEnd"/>
          </w:p>
          <w:p w14:paraId="116BD141" w14:textId="77777777" w:rsidR="00EC648A" w:rsidRPr="00C71CAE" w:rsidRDefault="00EC648A" w:rsidP="00EF1A58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C71CAE">
              <w:rPr>
                <w:rFonts w:ascii="Cambria Math" w:hAnsi="Cambria Math"/>
                <w:sz w:val="24"/>
                <w:szCs w:val="24"/>
              </w:rPr>
              <w:t xml:space="preserve">Seminar /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</w:p>
          <w:p w14:paraId="7047589E" w14:textId="77777777" w:rsidR="00EC648A" w:rsidRPr="00C71CAE" w:rsidRDefault="00EC648A" w:rsidP="00EF1A58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C71CAE">
              <w:rPr>
                <w:rFonts w:ascii="Cambria Math" w:hAnsi="Cambria Math"/>
                <w:sz w:val="24"/>
                <w:szCs w:val="24"/>
              </w:rPr>
              <w:t>Book Review</w:t>
            </w:r>
          </w:p>
        </w:tc>
      </w:tr>
      <w:tr w:rsidR="00EC648A" w:rsidRPr="00261F00" w14:paraId="023F404E" w14:textId="77777777" w:rsidTr="00441CBE">
        <w:tc>
          <w:tcPr>
            <w:tcW w:w="3227" w:type="dxa"/>
          </w:tcPr>
          <w:p w14:paraId="626935FD" w14:textId="77777777" w:rsidR="00EC648A" w:rsidRPr="00C71CAE" w:rsidRDefault="00EC648A" w:rsidP="00441C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79490B31" w14:textId="77777777" w:rsidR="00EC648A" w:rsidRPr="00C71CAE" w:rsidRDefault="00EC648A" w:rsidP="00EF1A58">
            <w:pPr>
              <w:pStyle w:val="ListParagraph"/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EC648A" w:rsidRPr="00261F00" w14:paraId="37E2E02F" w14:textId="77777777" w:rsidTr="00441CBE">
        <w:tc>
          <w:tcPr>
            <w:tcW w:w="3227" w:type="dxa"/>
          </w:tcPr>
          <w:p w14:paraId="4F929A38" w14:textId="77777777" w:rsidR="00EC648A" w:rsidRPr="00C71CAE" w:rsidRDefault="00EC648A" w:rsidP="00441C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40A2F887" w14:textId="77777777" w:rsidR="00C71CAE" w:rsidRPr="00C71CAE" w:rsidRDefault="00C71CAE" w:rsidP="00C71CAE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C71CAE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472525FD" w14:textId="77777777" w:rsidR="00C71CAE" w:rsidRPr="00C71CAE" w:rsidRDefault="00C71CAE" w:rsidP="00C71CA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Non Test. </w:t>
            </w:r>
          </w:p>
          <w:p w14:paraId="772F37AB" w14:textId="77777777" w:rsidR="00C71CAE" w:rsidRPr="00C71CAE" w:rsidRDefault="00C71CAE" w:rsidP="00C71CAE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C71CAE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9779660" w14:textId="77777777" w:rsidR="00C71CAE" w:rsidRPr="00C71CAE" w:rsidRDefault="00C71CAE" w:rsidP="00C71CA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2BD0D970" w14:textId="77777777" w:rsidR="00C71CAE" w:rsidRPr="00C71CAE" w:rsidRDefault="00C71CAE" w:rsidP="00C71CAE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C71CAE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63344CA" w14:textId="06325B22" w:rsidR="00EC648A" w:rsidRPr="00C71CAE" w:rsidRDefault="00C71CAE" w:rsidP="00C71CAE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C71CAE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EC648A" w:rsidRPr="00261F00" w14:paraId="212D16CB" w14:textId="77777777" w:rsidTr="00441CBE">
        <w:tc>
          <w:tcPr>
            <w:tcW w:w="3227" w:type="dxa"/>
          </w:tcPr>
          <w:p w14:paraId="15BF4D02" w14:textId="77777777" w:rsidR="00EC648A" w:rsidRPr="00C71CAE" w:rsidRDefault="00EC648A" w:rsidP="00441C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C71CAE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66FA08B6" w14:textId="77777777" w:rsidR="00EC648A" w:rsidRPr="00C71CAE" w:rsidRDefault="00EC648A" w:rsidP="00EF1A58">
            <w:pPr>
              <w:spacing w:line="276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C71CA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C71CA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EC648A" w:rsidRPr="00261F00" w14:paraId="423AD389" w14:textId="77777777" w:rsidTr="00441CBE">
        <w:tc>
          <w:tcPr>
            <w:tcW w:w="3227" w:type="dxa"/>
          </w:tcPr>
          <w:p w14:paraId="59D03A11" w14:textId="77777777" w:rsidR="00EC648A" w:rsidRPr="00C71CAE" w:rsidRDefault="00EC648A" w:rsidP="00441C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24509397" w14:textId="77777777" w:rsidR="00EC648A" w:rsidRPr="00C71CAE" w:rsidRDefault="00EC648A" w:rsidP="00EF1A58">
            <w:pPr>
              <w:spacing w:line="276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Sumber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: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Lihat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</w:tr>
      <w:tr w:rsidR="00863CC5" w:rsidRPr="00261F00" w14:paraId="10057DC2" w14:textId="77777777" w:rsidTr="00441CBE">
        <w:tc>
          <w:tcPr>
            <w:tcW w:w="3227" w:type="dxa"/>
            <w:shd w:val="clear" w:color="auto" w:fill="FBD4B4" w:themeFill="accent6" w:themeFillTint="66"/>
          </w:tcPr>
          <w:p w14:paraId="65D1F3C7" w14:textId="77777777" w:rsidR="00863CC5" w:rsidRPr="00C71CAE" w:rsidRDefault="00EC648A" w:rsidP="00441CBE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C71CAE">
              <w:rPr>
                <w:rFonts w:ascii="Cambria Math" w:hAnsi="Cambria Math"/>
                <w:b/>
                <w:sz w:val="24"/>
                <w:szCs w:val="24"/>
              </w:rPr>
              <w:t xml:space="preserve"> Ke-13</w:t>
            </w:r>
          </w:p>
        </w:tc>
        <w:tc>
          <w:tcPr>
            <w:tcW w:w="6095" w:type="dxa"/>
            <w:shd w:val="clear" w:color="auto" w:fill="FBD4B4" w:themeFill="accent6" w:themeFillTint="66"/>
          </w:tcPr>
          <w:p w14:paraId="4281FE4C" w14:textId="77777777" w:rsidR="00863CC5" w:rsidRPr="00C71CAE" w:rsidRDefault="00863CC5" w:rsidP="00441CBE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sz w:val="24"/>
                <w:szCs w:val="24"/>
              </w:rPr>
              <w:t>Ujian</w:t>
            </w:r>
            <w:proofErr w:type="spellEnd"/>
            <w:r w:rsidRPr="00C71CAE">
              <w:rPr>
                <w:rFonts w:ascii="Cambria Math" w:hAnsi="Cambria Math"/>
                <w:sz w:val="24"/>
                <w:szCs w:val="24"/>
              </w:rPr>
              <w:t xml:space="preserve"> Akhir Semester</w:t>
            </w:r>
          </w:p>
        </w:tc>
      </w:tr>
      <w:tr w:rsidR="00863CC5" w:rsidRPr="00261F00" w14:paraId="1BC042BD" w14:textId="77777777" w:rsidTr="00441CBE">
        <w:tc>
          <w:tcPr>
            <w:tcW w:w="3227" w:type="dxa"/>
            <w:shd w:val="clear" w:color="auto" w:fill="auto"/>
          </w:tcPr>
          <w:p w14:paraId="3DB62E47" w14:textId="77777777" w:rsidR="00863CC5" w:rsidRPr="00C71CAE" w:rsidRDefault="00863CC5" w:rsidP="00441CBE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C71CAE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C71CAE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  <w:proofErr w:type="spellStart"/>
            <w:r w:rsidRPr="00C71CAE">
              <w:rPr>
                <w:rFonts w:ascii="Cambria Math" w:hAnsi="Cambria Math"/>
                <w:b/>
                <w:sz w:val="24"/>
                <w:szCs w:val="24"/>
              </w:rPr>
              <w:t>Penilaian</w:t>
            </w:r>
            <w:proofErr w:type="spellEnd"/>
            <w:r w:rsidRPr="00C71CAE">
              <w:rPr>
                <w:rFonts w:ascii="Cambria Math" w:hAnsi="Cambria Math"/>
                <w:b/>
                <w:sz w:val="24"/>
                <w:szCs w:val="24"/>
              </w:rPr>
              <w:t xml:space="preserve"> Akhir</w:t>
            </w:r>
          </w:p>
        </w:tc>
        <w:tc>
          <w:tcPr>
            <w:tcW w:w="6095" w:type="dxa"/>
            <w:shd w:val="clear" w:color="auto" w:fill="auto"/>
          </w:tcPr>
          <w:p w14:paraId="111A397B" w14:textId="77777777" w:rsidR="00863CC5" w:rsidRPr="00C71CAE" w:rsidRDefault="00863CC5" w:rsidP="00441CBE">
            <w:pPr>
              <w:spacing w:line="276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C71CAE">
              <w:rPr>
                <w:rFonts w:ascii="Cambria Math" w:hAnsi="Cambria Math"/>
                <w:bCs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C71CAE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Kehadiran</w:t>
            </w:r>
            <w:proofErr w:type="spellEnd"/>
            <w:r w:rsidRPr="00C71CAE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C71CAE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20%</w:t>
            </w:r>
          </w:p>
          <w:p w14:paraId="361BD570" w14:textId="77777777" w:rsidR="00863CC5" w:rsidRPr="00C71CAE" w:rsidRDefault="00863CC5" w:rsidP="00441CBE">
            <w:pPr>
              <w:spacing w:line="276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C71CAE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2. Tugas</w:t>
            </w:r>
            <w:r w:rsidRPr="00C71CAE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C71CAE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20%</w:t>
            </w:r>
          </w:p>
          <w:p w14:paraId="64D7F48A" w14:textId="77777777" w:rsidR="00863CC5" w:rsidRPr="00C71CAE" w:rsidRDefault="00863CC5" w:rsidP="00441CBE">
            <w:pPr>
              <w:spacing w:line="276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C71CAE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3. UTS</w:t>
            </w:r>
            <w:r w:rsidRPr="00C71CAE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C71CAE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C71CAE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30%</w:t>
            </w:r>
          </w:p>
          <w:p w14:paraId="4BCD3D94" w14:textId="77777777" w:rsidR="00863CC5" w:rsidRPr="00C71CAE" w:rsidRDefault="00863CC5" w:rsidP="00441CBE">
            <w:pPr>
              <w:spacing w:line="276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C71CAE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4. UAS</w:t>
            </w:r>
            <w:r w:rsidRPr="00C71CAE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C71CAE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C71CAE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30%</w:t>
            </w:r>
          </w:p>
        </w:tc>
      </w:tr>
    </w:tbl>
    <w:p w14:paraId="39CD1CAF" w14:textId="77777777" w:rsidR="00441CBE" w:rsidRDefault="00441CBE" w:rsidP="00441CBE"/>
    <w:p w14:paraId="0CD23F1E" w14:textId="77777777" w:rsidR="00441CBE" w:rsidRDefault="00441CBE" w:rsidP="00441CBE"/>
    <w:tbl>
      <w:tblPr>
        <w:tblStyle w:val="TableGrid"/>
        <w:tblW w:w="9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284"/>
      </w:tblGrid>
      <w:tr w:rsidR="00441CBE" w:rsidRPr="007F6DD1" w14:paraId="15183096" w14:textId="77777777" w:rsidTr="00441CBE">
        <w:tc>
          <w:tcPr>
            <w:tcW w:w="6204" w:type="dxa"/>
          </w:tcPr>
          <w:p w14:paraId="78CC17B2" w14:textId="77777777" w:rsidR="00441CBE" w:rsidRPr="007F6DD1" w:rsidRDefault="00441CBE" w:rsidP="00441CBE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F6DD1">
              <w:rPr>
                <w:rFonts w:ascii="Cambria Math" w:hAnsi="Cambria Math"/>
                <w:sz w:val="24"/>
                <w:szCs w:val="24"/>
              </w:rPr>
              <w:lastRenderedPageBreak/>
              <w:t>Mengetahui</w:t>
            </w:r>
            <w:proofErr w:type="spellEnd"/>
            <w:r w:rsidRPr="007F6DD1">
              <w:rPr>
                <w:rFonts w:ascii="Cambria Math" w:hAnsi="Cambria Math"/>
                <w:sz w:val="24"/>
                <w:szCs w:val="24"/>
              </w:rPr>
              <w:t xml:space="preserve">, </w:t>
            </w:r>
          </w:p>
          <w:p w14:paraId="48B5F18A" w14:textId="77777777" w:rsidR="00441CBE" w:rsidRDefault="00441CBE" w:rsidP="00441CBE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F6DD1">
              <w:rPr>
                <w:rFonts w:ascii="Cambria Math" w:hAnsi="Cambria Math"/>
                <w:sz w:val="24"/>
                <w:szCs w:val="24"/>
              </w:rPr>
              <w:t>Ketua</w:t>
            </w:r>
            <w:proofErr w:type="spellEnd"/>
            <w:r w:rsidRPr="007F6DD1">
              <w:rPr>
                <w:rFonts w:ascii="Cambria Math" w:hAnsi="Cambria Math"/>
                <w:sz w:val="24"/>
                <w:szCs w:val="24"/>
              </w:rPr>
              <w:t xml:space="preserve"> Program Studi,</w:t>
            </w:r>
          </w:p>
          <w:p w14:paraId="070007F0" w14:textId="77777777" w:rsidR="00441CBE" w:rsidRPr="007F6DD1" w:rsidRDefault="00441CBE" w:rsidP="00441CBE">
            <w:pPr>
              <w:rPr>
                <w:rFonts w:ascii="Cambria Math" w:hAnsi="Cambria Math"/>
                <w:sz w:val="24"/>
                <w:szCs w:val="24"/>
              </w:rPr>
            </w:pPr>
          </w:p>
          <w:p w14:paraId="273D3CA2" w14:textId="77777777" w:rsidR="00441CBE" w:rsidRDefault="00441CBE" w:rsidP="00441CBE">
            <w:pPr>
              <w:rPr>
                <w:rFonts w:ascii="Cambria Math" w:hAnsi="Cambria Math"/>
                <w:sz w:val="24"/>
                <w:szCs w:val="24"/>
              </w:rPr>
            </w:pPr>
          </w:p>
          <w:p w14:paraId="734BE066" w14:textId="77777777" w:rsidR="00441CBE" w:rsidRPr="007F6DD1" w:rsidRDefault="00441CBE" w:rsidP="00441CBE">
            <w:pPr>
              <w:rPr>
                <w:rFonts w:ascii="Cambria Math" w:hAnsi="Cambria Math"/>
                <w:sz w:val="24"/>
                <w:szCs w:val="24"/>
              </w:rPr>
            </w:pPr>
          </w:p>
          <w:p w14:paraId="40ECA92F" w14:textId="77777777" w:rsidR="00441CBE" w:rsidRPr="007F6DD1" w:rsidRDefault="00441CBE" w:rsidP="00441CBE">
            <w:pPr>
              <w:rPr>
                <w:rFonts w:ascii="Cambria Math" w:hAnsi="Cambria Math"/>
                <w:sz w:val="24"/>
                <w:szCs w:val="24"/>
              </w:rPr>
            </w:pPr>
          </w:p>
          <w:p w14:paraId="52233AED" w14:textId="77777777" w:rsidR="00441CBE" w:rsidRPr="007F6DD1" w:rsidRDefault="00441CBE" w:rsidP="00441CBE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Nadi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Hernadi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Moorcy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, S.E., M.M.</w:t>
            </w:r>
          </w:p>
          <w:p w14:paraId="2C98818C" w14:textId="77777777" w:rsidR="00441CBE" w:rsidRPr="007F6DD1" w:rsidRDefault="00441CBE" w:rsidP="00441CBE">
            <w:pPr>
              <w:rPr>
                <w:rFonts w:ascii="Cambria Math" w:hAnsi="Cambria Math"/>
                <w:sz w:val="24"/>
                <w:szCs w:val="24"/>
              </w:rPr>
            </w:pPr>
            <w:r w:rsidRPr="007F6DD1">
              <w:rPr>
                <w:rFonts w:ascii="Cambria Math" w:hAnsi="Cambria Math"/>
                <w:sz w:val="24"/>
                <w:szCs w:val="24"/>
              </w:rPr>
              <w:t xml:space="preserve">NIK.  </w:t>
            </w:r>
            <w:r>
              <w:rPr>
                <w:rFonts w:ascii="Cambria Math" w:hAnsi="Cambria Math"/>
                <w:sz w:val="24"/>
                <w:szCs w:val="24"/>
              </w:rPr>
              <w:t>015004046</w:t>
            </w:r>
          </w:p>
        </w:tc>
        <w:tc>
          <w:tcPr>
            <w:tcW w:w="3284" w:type="dxa"/>
          </w:tcPr>
          <w:p w14:paraId="71AE9D77" w14:textId="77777777" w:rsidR="00441CBE" w:rsidRPr="007F6DD1" w:rsidRDefault="00441CBE" w:rsidP="00441CBE">
            <w:pPr>
              <w:rPr>
                <w:rFonts w:ascii="Cambria Math" w:hAnsi="Cambria Math"/>
                <w:sz w:val="24"/>
                <w:szCs w:val="24"/>
              </w:rPr>
            </w:pPr>
            <w:r w:rsidRPr="007F6DD1">
              <w:rPr>
                <w:rFonts w:ascii="Cambria Math" w:hAnsi="Cambria Math"/>
                <w:sz w:val="24"/>
                <w:szCs w:val="24"/>
              </w:rPr>
              <w:t xml:space="preserve">Balikpapan, </w:t>
            </w:r>
            <w:r>
              <w:rPr>
                <w:rFonts w:ascii="Cambria Math" w:hAnsi="Cambria Math"/>
                <w:sz w:val="24"/>
                <w:szCs w:val="24"/>
              </w:rPr>
              <w:t xml:space="preserve">  </w:t>
            </w:r>
            <w:r w:rsidRPr="007F6DD1">
              <w:rPr>
                <w:rFonts w:ascii="Cambria Math" w:hAnsi="Cambria Math"/>
                <w:sz w:val="24"/>
                <w:szCs w:val="24"/>
              </w:rPr>
              <w:t>S</w:t>
            </w:r>
            <w:r>
              <w:rPr>
                <w:rFonts w:ascii="Cambria Math" w:hAnsi="Cambria Math"/>
                <w:sz w:val="24"/>
                <w:szCs w:val="24"/>
              </w:rPr>
              <w:t>eptember 2021</w:t>
            </w:r>
          </w:p>
          <w:p w14:paraId="52DBD49E" w14:textId="77777777" w:rsidR="00441CBE" w:rsidRPr="007F6DD1" w:rsidRDefault="00441CBE" w:rsidP="00441CBE">
            <w:pPr>
              <w:rPr>
                <w:rFonts w:ascii="Cambria Math" w:hAnsi="Cambria Math"/>
                <w:sz w:val="24"/>
                <w:szCs w:val="24"/>
              </w:rPr>
            </w:pPr>
            <w:r w:rsidRPr="007F6DD1">
              <w:rPr>
                <w:rFonts w:ascii="Cambria Math" w:hAnsi="Cambria Math"/>
                <w:sz w:val="24"/>
                <w:szCs w:val="24"/>
              </w:rPr>
              <w:t xml:space="preserve">Dosen </w:t>
            </w:r>
            <w:proofErr w:type="spellStart"/>
            <w:r w:rsidRPr="007F6DD1">
              <w:rPr>
                <w:rFonts w:ascii="Cambria Math" w:hAnsi="Cambria Math"/>
                <w:sz w:val="24"/>
                <w:szCs w:val="24"/>
              </w:rPr>
              <w:t>Pengampu</w:t>
            </w:r>
            <w:proofErr w:type="spellEnd"/>
            <w:r w:rsidRPr="007F6DD1">
              <w:rPr>
                <w:rFonts w:ascii="Cambria Math" w:hAnsi="Cambria Math"/>
                <w:sz w:val="24"/>
                <w:szCs w:val="24"/>
              </w:rPr>
              <w:t>,</w:t>
            </w:r>
          </w:p>
          <w:p w14:paraId="56788AF0" w14:textId="77777777" w:rsidR="00441CBE" w:rsidRPr="007F6DD1" w:rsidRDefault="00441CBE" w:rsidP="00441CBE">
            <w:pPr>
              <w:rPr>
                <w:rFonts w:ascii="Cambria Math" w:hAnsi="Cambria Math"/>
                <w:sz w:val="24"/>
                <w:szCs w:val="24"/>
              </w:rPr>
            </w:pPr>
          </w:p>
          <w:p w14:paraId="6976F559" w14:textId="77777777" w:rsidR="00441CBE" w:rsidRPr="007F6DD1" w:rsidRDefault="00441CBE" w:rsidP="00441CBE">
            <w:pPr>
              <w:rPr>
                <w:rFonts w:ascii="Cambria Math" w:hAnsi="Cambria Math"/>
                <w:sz w:val="24"/>
                <w:szCs w:val="24"/>
              </w:rPr>
            </w:pPr>
          </w:p>
          <w:p w14:paraId="13AF4135" w14:textId="77777777" w:rsidR="00441CBE" w:rsidRDefault="00441CBE" w:rsidP="00441CBE">
            <w:pPr>
              <w:rPr>
                <w:rFonts w:ascii="Cambria Math" w:hAnsi="Cambria Math"/>
                <w:sz w:val="24"/>
                <w:szCs w:val="24"/>
              </w:rPr>
            </w:pPr>
          </w:p>
          <w:p w14:paraId="45655AFB" w14:textId="77777777" w:rsidR="00441CBE" w:rsidRPr="007F6DD1" w:rsidRDefault="00441CBE" w:rsidP="00441CBE">
            <w:pPr>
              <w:rPr>
                <w:rFonts w:ascii="Cambria Math" w:hAnsi="Cambria Math"/>
                <w:sz w:val="24"/>
                <w:szCs w:val="24"/>
              </w:rPr>
            </w:pPr>
          </w:p>
          <w:p w14:paraId="5C602905" w14:textId="77777777" w:rsidR="00441CBE" w:rsidRPr="007F6DD1" w:rsidRDefault="00441CBE" w:rsidP="00441CBE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Prihandoyo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, S.E., M.M.</w:t>
            </w:r>
          </w:p>
          <w:p w14:paraId="70129CD9" w14:textId="77777777" w:rsidR="00441CBE" w:rsidRPr="007F6DD1" w:rsidRDefault="00441CBE" w:rsidP="00441CBE">
            <w:pPr>
              <w:rPr>
                <w:rFonts w:ascii="Cambria Math" w:hAnsi="Cambria Math"/>
                <w:sz w:val="24"/>
                <w:szCs w:val="24"/>
              </w:rPr>
            </w:pPr>
            <w:r w:rsidRPr="007F6DD1">
              <w:rPr>
                <w:rFonts w:ascii="Cambria Math" w:hAnsi="Cambria Math"/>
                <w:sz w:val="24"/>
                <w:szCs w:val="24"/>
              </w:rPr>
              <w:t xml:space="preserve">NIK.  </w:t>
            </w:r>
          </w:p>
        </w:tc>
      </w:tr>
    </w:tbl>
    <w:p w14:paraId="5C0CB8CA" w14:textId="77777777" w:rsidR="00441CBE" w:rsidRDefault="00441CBE"/>
    <w:sectPr w:rsidR="00441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5C21"/>
    <w:multiLevelType w:val="hybridMultilevel"/>
    <w:tmpl w:val="6B88B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414DC"/>
    <w:multiLevelType w:val="multilevel"/>
    <w:tmpl w:val="C09CB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A2C4A"/>
    <w:multiLevelType w:val="hybridMultilevel"/>
    <w:tmpl w:val="8DC2E968"/>
    <w:lvl w:ilvl="0" w:tplc="D5526380">
      <w:start w:val="1"/>
      <w:numFmt w:val="decimal"/>
      <w:lvlText w:val="%1."/>
      <w:lvlJc w:val="left"/>
      <w:pPr>
        <w:ind w:left="722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C6DE0"/>
    <w:multiLevelType w:val="hybridMultilevel"/>
    <w:tmpl w:val="E932D868"/>
    <w:lvl w:ilvl="0" w:tplc="0409000F">
      <w:start w:val="1"/>
      <w:numFmt w:val="decimal"/>
      <w:lvlText w:val="%1."/>
      <w:lvlJc w:val="left"/>
      <w:pPr>
        <w:ind w:left="819" w:hanging="360"/>
      </w:p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 w15:restartNumberingAfterBreak="0">
    <w:nsid w:val="0FD34D87"/>
    <w:multiLevelType w:val="multilevel"/>
    <w:tmpl w:val="C09CB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02644"/>
    <w:multiLevelType w:val="hybridMultilevel"/>
    <w:tmpl w:val="58424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42688"/>
    <w:multiLevelType w:val="multilevel"/>
    <w:tmpl w:val="94DA1262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A67F5"/>
    <w:multiLevelType w:val="hybridMultilevel"/>
    <w:tmpl w:val="C09CB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414AE"/>
    <w:multiLevelType w:val="hybridMultilevel"/>
    <w:tmpl w:val="0B88B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D42A1"/>
    <w:multiLevelType w:val="hybridMultilevel"/>
    <w:tmpl w:val="9E50F4D0"/>
    <w:lvl w:ilvl="0" w:tplc="0409000F">
      <w:start w:val="1"/>
      <w:numFmt w:val="decimal"/>
      <w:lvlText w:val="%1.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 w15:restartNumberingAfterBreak="0">
    <w:nsid w:val="21DB0E5F"/>
    <w:multiLevelType w:val="hybridMultilevel"/>
    <w:tmpl w:val="84227344"/>
    <w:lvl w:ilvl="0" w:tplc="D5526380">
      <w:start w:val="1"/>
      <w:numFmt w:val="decimal"/>
      <w:lvlText w:val="%1."/>
      <w:lvlJc w:val="left"/>
      <w:pPr>
        <w:ind w:left="722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 w15:restartNumberingAfterBreak="0">
    <w:nsid w:val="28225BEA"/>
    <w:multiLevelType w:val="multilevel"/>
    <w:tmpl w:val="94DA1262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33098"/>
    <w:multiLevelType w:val="hybridMultilevel"/>
    <w:tmpl w:val="D0A842A0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A17D8"/>
    <w:multiLevelType w:val="hybridMultilevel"/>
    <w:tmpl w:val="D3643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17AE3"/>
    <w:multiLevelType w:val="multilevel"/>
    <w:tmpl w:val="C09CB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57129"/>
    <w:multiLevelType w:val="multilevel"/>
    <w:tmpl w:val="99F6E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B77BD"/>
    <w:multiLevelType w:val="hybridMultilevel"/>
    <w:tmpl w:val="C2720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F418D"/>
    <w:multiLevelType w:val="multilevel"/>
    <w:tmpl w:val="C09CB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2687A"/>
    <w:multiLevelType w:val="hybridMultilevel"/>
    <w:tmpl w:val="AED49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7112D"/>
    <w:multiLevelType w:val="multilevel"/>
    <w:tmpl w:val="779860F4"/>
    <w:lvl w:ilvl="0">
      <w:start w:val="1"/>
      <w:numFmt w:val="decimal"/>
      <w:lvlText w:val="%1"/>
      <w:lvlJc w:val="left"/>
      <w:pPr>
        <w:ind w:left="905" w:hanging="433"/>
      </w:pPr>
    </w:lvl>
    <w:lvl w:ilvl="1">
      <w:start w:val="1"/>
      <w:numFmt w:val="decimal"/>
      <w:lvlText w:val="%2."/>
      <w:lvlJc w:val="left"/>
      <w:pPr>
        <w:ind w:left="905" w:hanging="433"/>
      </w:pPr>
      <w:rPr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3679" w:hanging="433"/>
      </w:pPr>
    </w:lvl>
    <w:lvl w:ilvl="3">
      <w:numFmt w:val="bullet"/>
      <w:lvlText w:val="•"/>
      <w:lvlJc w:val="left"/>
      <w:pPr>
        <w:ind w:left="5067" w:hanging="433"/>
      </w:pPr>
    </w:lvl>
    <w:lvl w:ilvl="4">
      <w:numFmt w:val="bullet"/>
      <w:lvlText w:val="•"/>
      <w:lvlJc w:val="left"/>
      <w:pPr>
        <w:ind w:left="6454" w:hanging="433"/>
      </w:pPr>
    </w:lvl>
    <w:lvl w:ilvl="5">
      <w:numFmt w:val="bullet"/>
      <w:lvlText w:val="•"/>
      <w:lvlJc w:val="left"/>
      <w:pPr>
        <w:ind w:left="7841" w:hanging="433"/>
      </w:pPr>
    </w:lvl>
    <w:lvl w:ilvl="6">
      <w:numFmt w:val="bullet"/>
      <w:lvlText w:val="•"/>
      <w:lvlJc w:val="left"/>
      <w:pPr>
        <w:ind w:left="9229" w:hanging="433"/>
      </w:pPr>
    </w:lvl>
    <w:lvl w:ilvl="7">
      <w:numFmt w:val="bullet"/>
      <w:lvlText w:val="•"/>
      <w:lvlJc w:val="left"/>
      <w:pPr>
        <w:ind w:left="10616" w:hanging="433"/>
      </w:pPr>
    </w:lvl>
    <w:lvl w:ilvl="8">
      <w:numFmt w:val="bullet"/>
      <w:lvlText w:val="•"/>
      <w:lvlJc w:val="left"/>
      <w:pPr>
        <w:ind w:left="12003" w:hanging="433"/>
      </w:pPr>
    </w:lvl>
  </w:abstractNum>
  <w:abstractNum w:abstractNumId="20" w15:restartNumberingAfterBreak="0">
    <w:nsid w:val="37656F79"/>
    <w:multiLevelType w:val="multilevel"/>
    <w:tmpl w:val="C09CB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6F5DA3"/>
    <w:multiLevelType w:val="hybridMultilevel"/>
    <w:tmpl w:val="84787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257E48"/>
    <w:multiLevelType w:val="multilevel"/>
    <w:tmpl w:val="C09CB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E6DDC"/>
    <w:multiLevelType w:val="hybridMultilevel"/>
    <w:tmpl w:val="E03ABA76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 w15:restartNumberingAfterBreak="0">
    <w:nsid w:val="3F607E03"/>
    <w:multiLevelType w:val="hybridMultilevel"/>
    <w:tmpl w:val="30CEA40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6248E9"/>
    <w:multiLevelType w:val="hybridMultilevel"/>
    <w:tmpl w:val="1DE09534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DF667F"/>
    <w:multiLevelType w:val="hybridMultilevel"/>
    <w:tmpl w:val="BB067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7566AD"/>
    <w:multiLevelType w:val="hybridMultilevel"/>
    <w:tmpl w:val="99F6E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A8107B"/>
    <w:multiLevelType w:val="hybridMultilevel"/>
    <w:tmpl w:val="E2928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F927B3"/>
    <w:multiLevelType w:val="hybridMultilevel"/>
    <w:tmpl w:val="51521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007337"/>
    <w:multiLevelType w:val="hybridMultilevel"/>
    <w:tmpl w:val="02F00F6E"/>
    <w:lvl w:ilvl="0" w:tplc="B9F44950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424109"/>
    <w:multiLevelType w:val="hybridMultilevel"/>
    <w:tmpl w:val="963C0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860F36"/>
    <w:multiLevelType w:val="multilevel"/>
    <w:tmpl w:val="C09CB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615398"/>
    <w:multiLevelType w:val="multilevel"/>
    <w:tmpl w:val="0A221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F04302"/>
    <w:multiLevelType w:val="hybridMultilevel"/>
    <w:tmpl w:val="CDCED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3F0469"/>
    <w:multiLevelType w:val="hybridMultilevel"/>
    <w:tmpl w:val="B5F65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E5489B"/>
    <w:multiLevelType w:val="multilevel"/>
    <w:tmpl w:val="99F6E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424A2"/>
    <w:multiLevelType w:val="hybridMultilevel"/>
    <w:tmpl w:val="05025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807FCD"/>
    <w:multiLevelType w:val="hybridMultilevel"/>
    <w:tmpl w:val="37FAF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E756B3"/>
    <w:multiLevelType w:val="multilevel"/>
    <w:tmpl w:val="C09CB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8C70DC"/>
    <w:multiLevelType w:val="multilevel"/>
    <w:tmpl w:val="C09CB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392C77"/>
    <w:multiLevelType w:val="multilevel"/>
    <w:tmpl w:val="99F6E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CA06F4"/>
    <w:multiLevelType w:val="hybridMultilevel"/>
    <w:tmpl w:val="F6B28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357A75"/>
    <w:multiLevelType w:val="multilevel"/>
    <w:tmpl w:val="C09CB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4D01CD"/>
    <w:multiLevelType w:val="hybridMultilevel"/>
    <w:tmpl w:val="8A509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A36F4A"/>
    <w:multiLevelType w:val="hybridMultilevel"/>
    <w:tmpl w:val="4BA2E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013BB4"/>
    <w:multiLevelType w:val="hybridMultilevel"/>
    <w:tmpl w:val="0A221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BB7F79"/>
    <w:multiLevelType w:val="hybridMultilevel"/>
    <w:tmpl w:val="52501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620D67"/>
    <w:multiLevelType w:val="multilevel"/>
    <w:tmpl w:val="779860F4"/>
    <w:lvl w:ilvl="0">
      <w:start w:val="1"/>
      <w:numFmt w:val="decimal"/>
      <w:lvlText w:val="%1"/>
      <w:lvlJc w:val="left"/>
      <w:pPr>
        <w:ind w:left="905" w:hanging="433"/>
      </w:pPr>
    </w:lvl>
    <w:lvl w:ilvl="1">
      <w:start w:val="1"/>
      <w:numFmt w:val="decimal"/>
      <w:lvlText w:val="%2."/>
      <w:lvlJc w:val="left"/>
      <w:pPr>
        <w:ind w:left="905" w:hanging="433"/>
      </w:pPr>
      <w:rPr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3679" w:hanging="433"/>
      </w:pPr>
    </w:lvl>
    <w:lvl w:ilvl="3">
      <w:numFmt w:val="bullet"/>
      <w:lvlText w:val="•"/>
      <w:lvlJc w:val="left"/>
      <w:pPr>
        <w:ind w:left="5067" w:hanging="433"/>
      </w:pPr>
    </w:lvl>
    <w:lvl w:ilvl="4">
      <w:numFmt w:val="bullet"/>
      <w:lvlText w:val="•"/>
      <w:lvlJc w:val="left"/>
      <w:pPr>
        <w:ind w:left="6454" w:hanging="433"/>
      </w:pPr>
    </w:lvl>
    <w:lvl w:ilvl="5">
      <w:numFmt w:val="bullet"/>
      <w:lvlText w:val="•"/>
      <w:lvlJc w:val="left"/>
      <w:pPr>
        <w:ind w:left="7841" w:hanging="433"/>
      </w:pPr>
    </w:lvl>
    <w:lvl w:ilvl="6">
      <w:numFmt w:val="bullet"/>
      <w:lvlText w:val="•"/>
      <w:lvlJc w:val="left"/>
      <w:pPr>
        <w:ind w:left="9229" w:hanging="433"/>
      </w:pPr>
    </w:lvl>
    <w:lvl w:ilvl="7">
      <w:numFmt w:val="bullet"/>
      <w:lvlText w:val="•"/>
      <w:lvlJc w:val="left"/>
      <w:pPr>
        <w:ind w:left="10616" w:hanging="433"/>
      </w:pPr>
    </w:lvl>
    <w:lvl w:ilvl="8">
      <w:numFmt w:val="bullet"/>
      <w:lvlText w:val="•"/>
      <w:lvlJc w:val="left"/>
      <w:pPr>
        <w:ind w:left="12003" w:hanging="433"/>
      </w:pPr>
    </w:lvl>
  </w:abstractNum>
  <w:abstractNum w:abstractNumId="49" w15:restartNumberingAfterBreak="0">
    <w:nsid w:val="7FDB50CB"/>
    <w:multiLevelType w:val="hybridMultilevel"/>
    <w:tmpl w:val="94DA1262"/>
    <w:lvl w:ilvl="0" w:tplc="52B6718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25"/>
  </w:num>
  <w:num w:numId="3">
    <w:abstractNumId w:val="12"/>
  </w:num>
  <w:num w:numId="4">
    <w:abstractNumId w:val="30"/>
  </w:num>
  <w:num w:numId="5">
    <w:abstractNumId w:val="24"/>
  </w:num>
  <w:num w:numId="6">
    <w:abstractNumId w:val="45"/>
  </w:num>
  <w:num w:numId="7">
    <w:abstractNumId w:val="29"/>
  </w:num>
  <w:num w:numId="8">
    <w:abstractNumId w:val="3"/>
  </w:num>
  <w:num w:numId="9">
    <w:abstractNumId w:val="23"/>
  </w:num>
  <w:num w:numId="10">
    <w:abstractNumId w:val="9"/>
  </w:num>
  <w:num w:numId="11">
    <w:abstractNumId w:val="10"/>
  </w:num>
  <w:num w:numId="12">
    <w:abstractNumId w:val="2"/>
  </w:num>
  <w:num w:numId="13">
    <w:abstractNumId w:val="21"/>
  </w:num>
  <w:num w:numId="14">
    <w:abstractNumId w:val="44"/>
  </w:num>
  <w:num w:numId="15">
    <w:abstractNumId w:val="38"/>
  </w:num>
  <w:num w:numId="16">
    <w:abstractNumId w:val="0"/>
  </w:num>
  <w:num w:numId="17">
    <w:abstractNumId w:val="19"/>
  </w:num>
  <w:num w:numId="18">
    <w:abstractNumId w:val="49"/>
  </w:num>
  <w:num w:numId="19">
    <w:abstractNumId w:val="6"/>
  </w:num>
  <w:num w:numId="20">
    <w:abstractNumId w:val="11"/>
  </w:num>
  <w:num w:numId="21">
    <w:abstractNumId w:val="46"/>
  </w:num>
  <w:num w:numId="22">
    <w:abstractNumId w:val="33"/>
  </w:num>
  <w:num w:numId="23">
    <w:abstractNumId w:val="7"/>
  </w:num>
  <w:num w:numId="24">
    <w:abstractNumId w:val="22"/>
  </w:num>
  <w:num w:numId="25">
    <w:abstractNumId w:val="14"/>
  </w:num>
  <w:num w:numId="26">
    <w:abstractNumId w:val="31"/>
  </w:num>
  <w:num w:numId="27">
    <w:abstractNumId w:val="40"/>
  </w:num>
  <w:num w:numId="28">
    <w:abstractNumId w:val="20"/>
  </w:num>
  <w:num w:numId="29">
    <w:abstractNumId w:val="43"/>
  </w:num>
  <w:num w:numId="30">
    <w:abstractNumId w:val="17"/>
  </w:num>
  <w:num w:numId="31">
    <w:abstractNumId w:val="39"/>
  </w:num>
  <w:num w:numId="32">
    <w:abstractNumId w:val="32"/>
  </w:num>
  <w:num w:numId="33">
    <w:abstractNumId w:val="4"/>
  </w:num>
  <w:num w:numId="34">
    <w:abstractNumId w:val="1"/>
  </w:num>
  <w:num w:numId="35">
    <w:abstractNumId w:val="27"/>
  </w:num>
  <w:num w:numId="36">
    <w:abstractNumId w:val="41"/>
  </w:num>
  <w:num w:numId="37">
    <w:abstractNumId w:val="15"/>
  </w:num>
  <w:num w:numId="38">
    <w:abstractNumId w:val="36"/>
  </w:num>
  <w:num w:numId="39">
    <w:abstractNumId w:val="13"/>
  </w:num>
  <w:num w:numId="40">
    <w:abstractNumId w:val="5"/>
  </w:num>
  <w:num w:numId="41">
    <w:abstractNumId w:val="42"/>
  </w:num>
  <w:num w:numId="42">
    <w:abstractNumId w:val="47"/>
  </w:num>
  <w:num w:numId="43">
    <w:abstractNumId w:val="34"/>
  </w:num>
  <w:num w:numId="44">
    <w:abstractNumId w:val="35"/>
  </w:num>
  <w:num w:numId="45">
    <w:abstractNumId w:val="18"/>
  </w:num>
  <w:num w:numId="46">
    <w:abstractNumId w:val="26"/>
  </w:num>
  <w:num w:numId="47">
    <w:abstractNumId w:val="16"/>
  </w:num>
  <w:num w:numId="48">
    <w:abstractNumId w:val="8"/>
  </w:num>
  <w:num w:numId="49">
    <w:abstractNumId w:val="37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CBE"/>
    <w:rsid w:val="001E61E0"/>
    <w:rsid w:val="00260906"/>
    <w:rsid w:val="00360BFD"/>
    <w:rsid w:val="004143D1"/>
    <w:rsid w:val="00441CBE"/>
    <w:rsid w:val="00471C20"/>
    <w:rsid w:val="0052064B"/>
    <w:rsid w:val="00665D6B"/>
    <w:rsid w:val="00863CC5"/>
    <w:rsid w:val="0092532D"/>
    <w:rsid w:val="009C5EEB"/>
    <w:rsid w:val="00B2134D"/>
    <w:rsid w:val="00B5784C"/>
    <w:rsid w:val="00C240C4"/>
    <w:rsid w:val="00C71CAE"/>
    <w:rsid w:val="00EC648A"/>
    <w:rsid w:val="00F8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01C24"/>
  <w15:docId w15:val="{58ED1D0E-EDBB-47B6-91A4-BE6E4638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1CBE"/>
    <w:pPr>
      <w:ind w:left="720"/>
      <w:contextualSpacing/>
    </w:pPr>
  </w:style>
  <w:style w:type="paragraph" w:styleId="BodyText">
    <w:name w:val="Body Text"/>
    <w:aliases w:val="batang tubuh"/>
    <w:basedOn w:val="Normal"/>
    <w:link w:val="BodyTextChar"/>
    <w:uiPriority w:val="99"/>
    <w:unhideWhenUsed/>
    <w:qFormat/>
    <w:rsid w:val="00441CBE"/>
    <w:pPr>
      <w:spacing w:before="120" w:after="0" w:line="36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BodyTextChar">
    <w:name w:val="Body Text Char"/>
    <w:aliases w:val="batang tubuh Char"/>
    <w:basedOn w:val="DefaultParagraphFont"/>
    <w:link w:val="BodyText"/>
    <w:uiPriority w:val="99"/>
    <w:rsid w:val="00441CBE"/>
    <w:rPr>
      <w:rFonts w:ascii="Arial" w:eastAsia="Calibri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USER</cp:lastModifiedBy>
  <cp:revision>2</cp:revision>
  <dcterms:created xsi:type="dcterms:W3CDTF">2021-12-06T01:32:00Z</dcterms:created>
  <dcterms:modified xsi:type="dcterms:W3CDTF">2021-12-09T01:13:00Z</dcterms:modified>
</cp:coreProperties>
</file>